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F4E4" w14:textId="77777777"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C206E">
        <w:rPr>
          <w:rFonts w:ascii="Verdana" w:hAnsi="Verdana"/>
          <w:sz w:val="20"/>
          <w:szCs w:val="20"/>
        </w:rPr>
        <w:fldChar w:fldCharType="begin"/>
      </w:r>
      <w:r w:rsidR="00BC206E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BC206E">
        <w:rPr>
          <w:rFonts w:ascii="Verdana" w:hAnsi="Verdana"/>
          <w:sz w:val="20"/>
          <w:szCs w:val="20"/>
        </w:rPr>
        <w:fldChar w:fldCharType="separate"/>
      </w:r>
      <w:r w:rsidR="007308B0">
        <w:rPr>
          <w:rFonts w:ascii="Verdana" w:hAnsi="Verdana"/>
          <w:sz w:val="20"/>
          <w:szCs w:val="20"/>
        </w:rPr>
        <w:fldChar w:fldCharType="begin"/>
      </w:r>
      <w:r w:rsidR="007308B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08B0">
        <w:rPr>
          <w:rFonts w:ascii="Verdana" w:hAnsi="Verdana"/>
          <w:sz w:val="20"/>
          <w:szCs w:val="20"/>
        </w:rPr>
        <w:fldChar w:fldCharType="separate"/>
      </w:r>
      <w:r w:rsidR="00A07D0F">
        <w:rPr>
          <w:rFonts w:ascii="Verdana" w:hAnsi="Verdana"/>
          <w:sz w:val="20"/>
          <w:szCs w:val="20"/>
        </w:rPr>
        <w:fldChar w:fldCharType="begin"/>
      </w:r>
      <w:r w:rsidR="00A07D0F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A07D0F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>
        <w:rPr>
          <w:rFonts w:ascii="Verdana" w:hAnsi="Verdana"/>
          <w:sz w:val="20"/>
          <w:szCs w:val="20"/>
        </w:rPr>
        <w:fldChar w:fldCharType="separate"/>
      </w:r>
      <w:r w:rsidR="00000000">
        <w:rPr>
          <w:rFonts w:ascii="Verdana" w:hAnsi="Verdana"/>
          <w:sz w:val="20"/>
          <w:szCs w:val="20"/>
        </w:rPr>
        <w:fldChar w:fldCharType="begin"/>
      </w:r>
      <w:r w:rsidR="0000000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000000">
        <w:rPr>
          <w:rFonts w:ascii="Verdana" w:hAnsi="Verdana"/>
          <w:sz w:val="20"/>
          <w:szCs w:val="20"/>
        </w:rPr>
        <w:fldChar w:fldCharType="separate"/>
      </w:r>
      <w:r w:rsidR="004B4D2E">
        <w:rPr>
          <w:rFonts w:ascii="Verdana" w:hAnsi="Verdana"/>
          <w:sz w:val="20"/>
          <w:szCs w:val="20"/>
        </w:rPr>
        <w:pict w14:anchorId="6F218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0pt">
            <v:imagedata r:id="rId7" r:href="rId8"/>
          </v:shape>
        </w:pict>
      </w:r>
      <w:r w:rsidR="00000000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fldChar w:fldCharType="end"/>
      </w:r>
      <w:r w:rsidR="00A07D0F">
        <w:rPr>
          <w:rFonts w:ascii="Verdana" w:hAnsi="Verdana"/>
          <w:sz w:val="20"/>
          <w:szCs w:val="20"/>
        </w:rPr>
        <w:fldChar w:fldCharType="end"/>
      </w:r>
      <w:r w:rsidR="007308B0">
        <w:rPr>
          <w:rFonts w:ascii="Verdana" w:hAnsi="Verdana"/>
          <w:sz w:val="20"/>
          <w:szCs w:val="20"/>
        </w:rPr>
        <w:fldChar w:fldCharType="end"/>
      </w:r>
      <w:r w:rsidR="00BC206E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14:paraId="7BAA9A6D" w14:textId="77777777" w:rsidR="005F26CE" w:rsidRPr="005F26CE" w:rsidRDefault="005F26CE">
      <w:pPr>
        <w:pStyle w:val="Title"/>
        <w:rPr>
          <w:sz w:val="16"/>
          <w:szCs w:val="16"/>
        </w:rPr>
      </w:pPr>
    </w:p>
    <w:p w14:paraId="5AF3525D" w14:textId="77777777"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14:paraId="43ABA2E9" w14:textId="77777777"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C742F2">
        <w:rPr>
          <w:sz w:val="36"/>
          <w:szCs w:val="36"/>
        </w:rPr>
        <w:t>3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14:paraId="2A95986A" w14:textId="77777777"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14:paraId="4804F732" w14:textId="77777777" w:rsidR="00A24F72" w:rsidRDefault="00A24F72">
      <w:pPr>
        <w:rPr>
          <w:b/>
          <w:bCs/>
          <w:sz w:val="28"/>
          <w:szCs w:val="28"/>
        </w:rPr>
      </w:pPr>
    </w:p>
    <w:p w14:paraId="018C0718" w14:textId="77777777"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14:paraId="73F8D398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14:paraId="2BDA710C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14:paraId="762F9DEA" w14:textId="77777777"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14:paraId="1BCA21EE" w14:textId="77777777"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C742F2">
        <w:rPr>
          <w:b/>
          <w:sz w:val="28"/>
          <w:u w:val="single"/>
        </w:rPr>
        <w:t>31, 2023</w:t>
      </w:r>
      <w:r w:rsidR="00A4607D">
        <w:rPr>
          <w:b/>
          <w:sz w:val="28"/>
          <w:u w:val="single"/>
        </w:rPr>
        <w:t xml:space="preserve">. </w:t>
      </w:r>
    </w:p>
    <w:p w14:paraId="34846E1F" w14:textId="77777777"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14:paraId="578159C0" w14:textId="77777777" w:rsidR="00412D68" w:rsidRDefault="00412D68" w:rsidP="001B621C">
      <w:pPr>
        <w:ind w:left="660"/>
        <w:rPr>
          <w:sz w:val="28"/>
        </w:rPr>
      </w:pPr>
    </w:p>
    <w:p w14:paraId="185D0753" w14:textId="77777777" w:rsidR="00F25FEF" w:rsidRPr="00A207DA" w:rsidRDefault="00F25FEF">
      <w:pPr>
        <w:rPr>
          <w:sz w:val="28"/>
          <w:szCs w:val="28"/>
        </w:rPr>
      </w:pPr>
    </w:p>
    <w:p w14:paraId="43EEB632" w14:textId="77777777"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14:paraId="37D07B19" w14:textId="6B981190"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</w:sdtPr>
        <w:sdtContent/>
      </w:sdt>
    </w:p>
    <w:p w14:paraId="540F4D3D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14:paraId="6A131139" w14:textId="77777777"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14:paraId="78889F68" w14:textId="77777777"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14:paraId="2C58419C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50D9B5A5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4B1A48B7" w14:textId="77777777"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14:paraId="4A648326" w14:textId="77777777" w:rsidR="00B54D25" w:rsidRDefault="00B54D25">
      <w:pPr>
        <w:suppressAutoHyphens w:val="0"/>
        <w:rPr>
          <w:sz w:val="28"/>
        </w:rPr>
      </w:pPr>
    </w:p>
    <w:p w14:paraId="0D082D83" w14:textId="77777777"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14:paraId="0DC6B2DD" w14:textId="77777777" w:rsidR="00445F5B" w:rsidRPr="007D4207" w:rsidRDefault="00445F5B" w:rsidP="00445F5B">
      <w:pPr>
        <w:rPr>
          <w:sz w:val="32"/>
          <w:szCs w:val="32"/>
        </w:rPr>
      </w:pPr>
    </w:p>
    <w:p w14:paraId="1AC88B93" w14:textId="77777777"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14:paraId="1A9F3E3A" w14:textId="77777777" w:rsidR="00445F5B" w:rsidRDefault="00445F5B" w:rsidP="00445F5B">
      <w:pPr>
        <w:rPr>
          <w:sz w:val="28"/>
        </w:rPr>
      </w:pPr>
    </w:p>
    <w:p w14:paraId="6A22F6E8" w14:textId="77777777"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14:paraId="5A671931" w14:textId="77777777"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14:paraId="403E50C1" w14:textId="77777777" w:rsidR="00445F5B" w:rsidRDefault="00445F5B" w:rsidP="00445F5B">
      <w:pPr>
        <w:rPr>
          <w:sz w:val="28"/>
        </w:rPr>
      </w:pPr>
    </w:p>
    <w:p w14:paraId="31ACE1CB" w14:textId="77777777" w:rsidR="00445F5B" w:rsidRDefault="00445F5B" w:rsidP="00445F5B">
      <w:pPr>
        <w:rPr>
          <w:sz w:val="28"/>
        </w:rPr>
      </w:pPr>
    </w:p>
    <w:p w14:paraId="505EEEE1" w14:textId="77777777"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14:paraId="64FF082D" w14:textId="77777777" w:rsidR="00445F5B" w:rsidRDefault="00445F5B" w:rsidP="00445F5B">
      <w:pPr>
        <w:rPr>
          <w:sz w:val="28"/>
        </w:rPr>
      </w:pPr>
      <w:r>
        <w:rPr>
          <w:sz w:val="28"/>
        </w:rPr>
        <w:t>Signature of parent (only required if under 18 years of age)           Date</w:t>
      </w:r>
    </w:p>
    <w:p w14:paraId="26E98968" w14:textId="77777777" w:rsidR="00445F5B" w:rsidRDefault="00445F5B">
      <w:pPr>
        <w:suppressAutoHyphens w:val="0"/>
        <w:rPr>
          <w:sz w:val="28"/>
        </w:rPr>
      </w:pPr>
    </w:p>
    <w:p w14:paraId="68491333" w14:textId="77777777" w:rsidR="00445F5B" w:rsidRDefault="00445F5B">
      <w:pPr>
        <w:suppressAutoHyphens w:val="0"/>
        <w:rPr>
          <w:sz w:val="28"/>
        </w:rPr>
      </w:pPr>
    </w:p>
    <w:p w14:paraId="5672831D" w14:textId="77777777"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14:paraId="021CC57B" w14:textId="77777777" w:rsidR="00A207DA" w:rsidRDefault="00A207DA" w:rsidP="00A207DA">
      <w:pPr>
        <w:ind w:left="450"/>
        <w:rPr>
          <w:sz w:val="28"/>
        </w:rPr>
      </w:pPr>
      <w:r>
        <w:rPr>
          <w:sz w:val="28"/>
        </w:rPr>
        <w:t xml:space="preserve">Ask for a personal recommendation from a professional person, e.g. teacher, coach, minister, scout leader, employer, etc. </w:t>
      </w:r>
      <w:r w:rsidRPr="00C742F2">
        <w:rPr>
          <w:b/>
          <w:sz w:val="28"/>
        </w:rPr>
        <w:t>who is not related to you</w:t>
      </w:r>
      <w:r>
        <w:rPr>
          <w:sz w:val="28"/>
        </w:rPr>
        <w:t xml:space="preserve">.  Include the recommendation </w:t>
      </w:r>
      <w:r w:rsidR="00094D33">
        <w:rPr>
          <w:sz w:val="28"/>
        </w:rPr>
        <w:t xml:space="preserve">letter </w:t>
      </w:r>
      <w:r>
        <w:rPr>
          <w:sz w:val="28"/>
        </w:rPr>
        <w:t>with this application.</w:t>
      </w:r>
    </w:p>
    <w:p w14:paraId="24D0C046" w14:textId="77777777" w:rsidR="00A207DA" w:rsidRDefault="00A207DA">
      <w:pPr>
        <w:suppressAutoHyphens w:val="0"/>
        <w:rPr>
          <w:sz w:val="28"/>
        </w:rPr>
      </w:pPr>
    </w:p>
    <w:p w14:paraId="776D06EF" w14:textId="77777777" w:rsidR="002C5D3D" w:rsidRDefault="002C5D3D">
      <w:pPr>
        <w:suppressAutoHyphens w:val="0"/>
        <w:rPr>
          <w:sz w:val="28"/>
        </w:rPr>
      </w:pPr>
    </w:p>
    <w:p w14:paraId="2CAFF6F0" w14:textId="77777777"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14:paraId="75A10F41" w14:textId="77777777" w:rsidR="00272788" w:rsidRPr="00C742F2" w:rsidRDefault="00F32A2D" w:rsidP="00445F5B">
      <w:pPr>
        <w:ind w:firstLine="450"/>
        <w:rPr>
          <w:b/>
          <w:sz w:val="32"/>
          <w:u w:val="single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 w:rsidRPr="00C742F2">
        <w:rPr>
          <w:b/>
          <w:sz w:val="32"/>
          <w:u w:val="single"/>
        </w:rPr>
        <w:t>Accepted</w:t>
      </w:r>
      <w:r w:rsidR="00DF5A23" w:rsidRPr="00C742F2">
        <w:rPr>
          <w:b/>
          <w:sz w:val="32"/>
          <w:u w:val="single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C742F2">
        <w:rPr>
          <w:sz w:val="32"/>
        </w:rPr>
        <w:tab/>
      </w:r>
      <w:r w:rsidR="00DF5A23" w:rsidRPr="00C742F2">
        <w:rPr>
          <w:b/>
          <w:sz w:val="32"/>
          <w:u w:val="single"/>
        </w:rPr>
        <w:t xml:space="preserve">Attending </w:t>
      </w:r>
    </w:p>
    <w:p w14:paraId="3ED3280D" w14:textId="77777777"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r w:rsidRPr="00A207DA">
        <w:t>Yes</w:t>
      </w:r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14:paraId="45B442E1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2F768882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715FA3BD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7D19728E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544CBD2D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1F025079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6D605BA" w14:textId="77777777" w:rsidR="00A207DA" w:rsidRDefault="00A207DA">
      <w:pPr>
        <w:rPr>
          <w:sz w:val="32"/>
        </w:rPr>
      </w:pPr>
    </w:p>
    <w:p w14:paraId="4BA68D42" w14:textId="77777777"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14:paraId="4F85EAE7" w14:textId="77777777"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14:paraId="5F917629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14:paraId="6A6EDF5B" w14:textId="77777777" w:rsidR="00A74865" w:rsidRDefault="00A74865" w:rsidP="00445F5B">
      <w:pPr>
        <w:ind w:left="540"/>
        <w:rPr>
          <w:sz w:val="28"/>
        </w:rPr>
      </w:pPr>
    </w:p>
    <w:p w14:paraId="3A7B8571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  <w:t>Weighted:____________    Unweighted: _______________</w:t>
      </w:r>
    </w:p>
    <w:p w14:paraId="2FBB22A8" w14:textId="77777777" w:rsidR="00A74865" w:rsidRDefault="00A74865" w:rsidP="00445F5B">
      <w:pPr>
        <w:ind w:firstLine="540"/>
        <w:rPr>
          <w:sz w:val="28"/>
        </w:rPr>
      </w:pPr>
    </w:p>
    <w:p w14:paraId="392D625F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14:paraId="1D239A19" w14:textId="77777777" w:rsidR="00A74865" w:rsidRDefault="00A74865" w:rsidP="00445F5B">
      <w:pPr>
        <w:ind w:firstLine="540"/>
        <w:rPr>
          <w:sz w:val="28"/>
        </w:rPr>
      </w:pPr>
    </w:p>
    <w:p w14:paraId="79DB84C6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____________  (total) </w:t>
      </w:r>
    </w:p>
    <w:p w14:paraId="75819C02" w14:textId="77777777" w:rsidR="00A74865" w:rsidRPr="00A74865" w:rsidRDefault="00A74865" w:rsidP="00445F5B">
      <w:pPr>
        <w:ind w:firstLine="540"/>
        <w:rPr>
          <w:sz w:val="16"/>
          <w:szCs w:val="16"/>
        </w:rPr>
      </w:pPr>
    </w:p>
    <w:p w14:paraId="084AF124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14:paraId="3E11A1A8" w14:textId="77777777" w:rsidR="00445F5B" w:rsidRPr="008947B4" w:rsidRDefault="00445F5B" w:rsidP="00445F5B">
      <w:pPr>
        <w:ind w:firstLine="540"/>
        <w:rPr>
          <w:sz w:val="28"/>
          <w:szCs w:val="28"/>
        </w:rPr>
      </w:pPr>
    </w:p>
    <w:p w14:paraId="457390FC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14:paraId="7D8DDD0C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46661CD4" w14:textId="77777777"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</w:t>
      </w:r>
      <w:r w:rsidR="00C742F2">
        <w:rPr>
          <w:sz w:val="28"/>
        </w:rPr>
        <w:t>_________</w:t>
      </w:r>
      <w:r>
        <w:rPr>
          <w:sz w:val="28"/>
        </w:rPr>
        <w:t>_____________</w:t>
      </w:r>
    </w:p>
    <w:p w14:paraId="566CDA70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2904EA55" w14:textId="77777777"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</w:t>
      </w:r>
      <w:r w:rsidR="00C742F2">
        <w:rPr>
          <w:sz w:val="28"/>
        </w:rPr>
        <w:t>_____</w:t>
      </w:r>
      <w:r>
        <w:rPr>
          <w:sz w:val="28"/>
        </w:rPr>
        <w:t xml:space="preserve">_____  </w:t>
      </w:r>
      <w:r w:rsidRPr="007D4207">
        <w:rPr>
          <w:b/>
          <w:sz w:val="28"/>
        </w:rPr>
        <w:t>Date</w:t>
      </w:r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14:paraId="3C9E8B15" w14:textId="77777777" w:rsidR="00445F5B" w:rsidRDefault="00445F5B" w:rsidP="00445F5B">
      <w:pPr>
        <w:rPr>
          <w:sz w:val="44"/>
          <w:szCs w:val="44"/>
        </w:rPr>
      </w:pPr>
    </w:p>
    <w:p w14:paraId="294A740E" w14:textId="77777777"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Yes  ______        No  ______</w:t>
      </w:r>
    </w:p>
    <w:p w14:paraId="2853053E" w14:textId="77777777" w:rsidR="00B54D25" w:rsidRPr="006A293A" w:rsidRDefault="00B54D25" w:rsidP="008D1554">
      <w:pPr>
        <w:suppressAutoHyphens w:val="0"/>
        <w:rPr>
          <w:sz w:val="44"/>
          <w:szCs w:val="44"/>
        </w:rPr>
      </w:pPr>
    </w:p>
    <w:p w14:paraId="13FCF24B" w14:textId="77777777"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14:paraId="69E7E7C2" w14:textId="77777777" w:rsidR="008D1554" w:rsidRPr="008D1554" w:rsidRDefault="008D1554" w:rsidP="008D1554"/>
    <w:p w14:paraId="00B2E661" w14:textId="77777777"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14:paraId="6A3CD61A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3AEE8C7F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C90BC66" w14:textId="77777777"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7989436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037A988A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113A8D19" w14:textId="77777777" w:rsidR="004448F8" w:rsidRDefault="004448F8">
      <w:pPr>
        <w:pBdr>
          <w:bottom w:val="single" w:sz="8" w:space="1" w:color="000000"/>
        </w:pBdr>
        <w:rPr>
          <w:sz w:val="28"/>
        </w:rPr>
      </w:pPr>
    </w:p>
    <w:p w14:paraId="0E43BCF2" w14:textId="77777777" w:rsidR="004448F8" w:rsidRDefault="004448F8" w:rsidP="006A293A"/>
    <w:p w14:paraId="57B4409E" w14:textId="77777777" w:rsidR="004448F8" w:rsidRDefault="004448F8" w:rsidP="006A293A"/>
    <w:p w14:paraId="391FC9C9" w14:textId="77777777"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14:paraId="138CFC70" w14:textId="77777777" w:rsidR="00B54D25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14:paraId="22BD150E" w14:textId="77777777" w:rsidR="00C742F2" w:rsidRPr="00EC01C4" w:rsidRDefault="00C742F2" w:rsidP="00EC01C4">
      <w:pPr>
        <w:ind w:left="720"/>
        <w:rPr>
          <w:sz w:val="28"/>
          <w:szCs w:val="28"/>
        </w:rPr>
      </w:pPr>
    </w:p>
    <w:p w14:paraId="4ADD6EAF" w14:textId="77777777" w:rsidR="00F25FEF" w:rsidRPr="00C742F2" w:rsidRDefault="00B54D25" w:rsidP="00094D33">
      <w:pPr>
        <w:ind w:left="720" w:firstLine="720"/>
        <w:rPr>
          <w:sz w:val="40"/>
          <w:szCs w:val="40"/>
        </w:rPr>
      </w:pPr>
      <w:r w:rsidRPr="00C742F2">
        <w:rPr>
          <w:b/>
          <w:sz w:val="40"/>
          <w:szCs w:val="40"/>
        </w:rPr>
        <w:t>Male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 w:rsidR="00C742F2">
        <w:rPr>
          <w:sz w:val="28"/>
        </w:rPr>
        <w:t xml:space="preserve">    </w:t>
      </w:r>
      <w:r w:rsidR="00C742F2">
        <w:rPr>
          <w:sz w:val="28"/>
        </w:rPr>
        <w:tab/>
      </w:r>
      <w:r w:rsidR="00094D33">
        <w:rPr>
          <w:sz w:val="28"/>
        </w:rPr>
        <w:tab/>
      </w:r>
      <w:r w:rsidRPr="00C742F2">
        <w:rPr>
          <w:b/>
          <w:sz w:val="40"/>
          <w:szCs w:val="40"/>
        </w:rPr>
        <w:t>Female: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50253D" w:rsidRPr="00C742F2">
        <w:rPr>
          <w:sz w:val="40"/>
          <w:szCs w:val="40"/>
        </w:rPr>
        <w:t xml:space="preserve"> </w:t>
      </w:r>
      <w:r w:rsidR="00F32A2D" w:rsidRPr="00C742F2">
        <w:rPr>
          <w:sz w:val="40"/>
          <w:szCs w:val="40"/>
        </w:rPr>
        <w:t xml:space="preserve"> </w:t>
      </w:r>
    </w:p>
    <w:p w14:paraId="2BEC1D0C" w14:textId="77777777" w:rsidR="00F25FEF" w:rsidRDefault="00F25FEF"/>
    <w:p w14:paraId="1C23174C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9419275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339C4FCC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EAE0EEB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67EFDA0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0D4BC11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C3FA2F4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405B4F1F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09F721FF" w14:textId="77777777"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14:paraId="68DFDCEC" w14:textId="77777777"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14:paraId="6F2B26CB" w14:textId="77777777" w:rsidR="00EC01C4" w:rsidRDefault="00F32A2D" w:rsidP="00EC01C4">
      <w:r>
        <w:rPr>
          <w:sz w:val="32"/>
        </w:rPr>
        <w:t xml:space="preserve">  </w:t>
      </w:r>
    </w:p>
    <w:p w14:paraId="657C2A83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777CBAA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79CD1E0F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D071577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3CF655A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66FEF7B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F432DF4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7F46D589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5B7AD830" w14:textId="77777777" w:rsidR="00F25FEF" w:rsidRDefault="00F25FEF" w:rsidP="00EC01C4">
      <w:pPr>
        <w:rPr>
          <w:sz w:val="32"/>
        </w:rPr>
      </w:pPr>
    </w:p>
    <w:p w14:paraId="12C4872D" w14:textId="77777777" w:rsidR="008947B4" w:rsidRDefault="008947B4" w:rsidP="00EC01C4">
      <w:pPr>
        <w:rPr>
          <w:sz w:val="32"/>
        </w:rPr>
      </w:pPr>
    </w:p>
    <w:p w14:paraId="188285BE" w14:textId="77777777" w:rsidR="00EC01C4" w:rsidRDefault="00EC01C4" w:rsidP="00EC01C4">
      <w:pPr>
        <w:rPr>
          <w:sz w:val="32"/>
        </w:rPr>
      </w:pPr>
    </w:p>
    <w:p w14:paraId="62518CEF" w14:textId="77777777"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Describe your need for this scholarship.</w:t>
      </w:r>
    </w:p>
    <w:p w14:paraId="6D988E87" w14:textId="77777777" w:rsidR="00BF41AE" w:rsidRPr="008E4D8B" w:rsidRDefault="00BF41AE" w:rsidP="008947B4">
      <w:pPr>
        <w:ind w:left="1530"/>
        <w:rPr>
          <w:sz w:val="44"/>
          <w:szCs w:val="44"/>
        </w:rPr>
      </w:pPr>
    </w:p>
    <w:p w14:paraId="10A0CBDB" w14:textId="77777777" w:rsidR="008947B4" w:rsidRDefault="00000000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14:paraId="03B938F3" w14:textId="77777777" w:rsidR="008947B4" w:rsidRDefault="008947B4">
      <w:pPr>
        <w:rPr>
          <w:sz w:val="32"/>
        </w:rPr>
      </w:pPr>
    </w:p>
    <w:p w14:paraId="73CA7214" w14:textId="77777777"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3887651F" w14:textId="77777777" w:rsidR="00F25FEF" w:rsidRPr="007D4207" w:rsidRDefault="00F25FEF">
      <w:pPr>
        <w:rPr>
          <w:sz w:val="36"/>
          <w:szCs w:val="36"/>
        </w:rPr>
      </w:pPr>
    </w:p>
    <w:p w14:paraId="3D3F39D8" w14:textId="77777777"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14:paraId="3D9AD64E" w14:textId="77777777" w:rsidR="00F25FEF" w:rsidRPr="00C742F2" w:rsidRDefault="00F32A2D">
      <w:pPr>
        <w:rPr>
          <w:b/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300</w:t>
      </w:r>
      <w:r>
        <w:rPr>
          <w:sz w:val="28"/>
        </w:rPr>
        <w:t xml:space="preserve"> to </w:t>
      </w:r>
      <w:r w:rsidR="00A4607D">
        <w:rPr>
          <w:sz w:val="28"/>
        </w:rPr>
        <w:t>500 word</w:t>
      </w:r>
      <w:r>
        <w:rPr>
          <w:sz w:val="28"/>
        </w:rPr>
        <w:t xml:space="preserve"> essay on an aspect of your running (or track &amp; field event) that has influenced your life, i.e. </w:t>
      </w:r>
      <w:r w:rsidR="00657A49" w:rsidRPr="00C742F2">
        <w:rPr>
          <w:b/>
          <w:sz w:val="28"/>
        </w:rPr>
        <w:t>“W</w:t>
      </w:r>
      <w:r w:rsidRPr="00C742F2">
        <w:rPr>
          <w:b/>
          <w:sz w:val="28"/>
        </w:rPr>
        <w:t xml:space="preserve">hat </w:t>
      </w:r>
      <w:r w:rsidR="006D40FE" w:rsidRPr="00C742F2">
        <w:rPr>
          <w:b/>
          <w:sz w:val="28"/>
        </w:rPr>
        <w:t xml:space="preserve">Does Running Mean to Me?”  </w:t>
      </w:r>
    </w:p>
    <w:p w14:paraId="781C4912" w14:textId="77777777" w:rsidR="006D40FE" w:rsidRDefault="006D40FE">
      <w:pPr>
        <w:rPr>
          <w:sz w:val="36"/>
          <w:szCs w:val="36"/>
        </w:rPr>
      </w:pPr>
    </w:p>
    <w:p w14:paraId="702C3677" w14:textId="77777777" w:rsidR="00F25FEF" w:rsidRDefault="00F25FEF">
      <w:pPr>
        <w:rPr>
          <w:sz w:val="28"/>
        </w:rPr>
      </w:pPr>
    </w:p>
    <w:p w14:paraId="6B32680B" w14:textId="77777777" w:rsidR="00F25FEF" w:rsidRDefault="00F25FEF">
      <w:pPr>
        <w:rPr>
          <w:sz w:val="28"/>
        </w:rPr>
      </w:pPr>
    </w:p>
    <w:p w14:paraId="07CE4EBB" w14:textId="77777777" w:rsidR="006A293A" w:rsidRDefault="006A293A">
      <w:pPr>
        <w:rPr>
          <w:sz w:val="28"/>
        </w:rPr>
      </w:pPr>
    </w:p>
    <w:p w14:paraId="10AF2298" w14:textId="77777777" w:rsidR="006A293A" w:rsidRDefault="006A293A">
      <w:pPr>
        <w:rPr>
          <w:sz w:val="28"/>
        </w:rPr>
      </w:pPr>
    </w:p>
    <w:p w14:paraId="29CEDFB6" w14:textId="77777777"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 xml:space="preserve">needs to be postmarked by March </w:t>
      </w:r>
      <w:r w:rsidR="00C742F2">
        <w:rPr>
          <w:sz w:val="28"/>
        </w:rPr>
        <w:t>31, 2023</w:t>
      </w:r>
      <w:r w:rsidR="008947B4">
        <w:rPr>
          <w:sz w:val="28"/>
        </w:rPr>
        <w:t xml:space="preserve"> 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14:paraId="00690F54" w14:textId="77777777" w:rsidR="00F25FEF" w:rsidRDefault="00F25FEF">
      <w:pPr>
        <w:rPr>
          <w:sz w:val="28"/>
        </w:rPr>
      </w:pPr>
    </w:p>
    <w:p w14:paraId="597DC48F" w14:textId="77777777"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14:paraId="48EA80E2" w14:textId="77777777"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14:paraId="675F4BA5" w14:textId="77777777"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14:paraId="4DE5E836" w14:textId="77777777"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(desired, not required)</w:t>
      </w:r>
    </w:p>
    <w:p w14:paraId="080A2F58" w14:textId="77777777"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14:paraId="09C700A3" w14:textId="77777777" w:rsidR="00F25FEF" w:rsidRPr="00C742F2" w:rsidRDefault="00F32A2D">
      <w:pPr>
        <w:rPr>
          <w:b/>
          <w:bCs/>
          <w:sz w:val="32"/>
          <w:szCs w:val="32"/>
        </w:rPr>
      </w:pPr>
      <w:r>
        <w:rPr>
          <w:sz w:val="32"/>
        </w:rPr>
        <w:t xml:space="preserve">   </w:t>
      </w:r>
      <w:r w:rsidRPr="00C742F2">
        <w:rPr>
          <w:b/>
          <w:bCs/>
          <w:sz w:val="32"/>
          <w:szCs w:val="32"/>
        </w:rPr>
        <w:t>Florida Striders Track Club</w:t>
      </w:r>
    </w:p>
    <w:p w14:paraId="32703380" w14:textId="77777777"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</w:t>
      </w:r>
      <w:r w:rsidR="007D32F0" w:rsidRPr="00C742F2">
        <w:rPr>
          <w:b/>
          <w:bCs/>
          <w:sz w:val="32"/>
          <w:szCs w:val="32"/>
        </w:rPr>
        <w:t>20</w:t>
      </w:r>
      <w:r w:rsidR="00626F30" w:rsidRPr="00C742F2">
        <w:rPr>
          <w:b/>
          <w:bCs/>
          <w:sz w:val="32"/>
          <w:szCs w:val="32"/>
        </w:rPr>
        <w:t>2</w:t>
      </w:r>
      <w:r w:rsidR="00C742F2" w:rsidRPr="00C742F2">
        <w:rPr>
          <w:b/>
          <w:bCs/>
          <w:sz w:val="32"/>
          <w:szCs w:val="32"/>
        </w:rPr>
        <w:t>3</w:t>
      </w:r>
      <w:r w:rsidR="007D32F0" w:rsidRPr="00C742F2">
        <w:rPr>
          <w:b/>
          <w:bCs/>
          <w:sz w:val="32"/>
          <w:szCs w:val="32"/>
        </w:rPr>
        <w:t xml:space="preserve"> </w:t>
      </w:r>
      <w:r w:rsidRPr="00C742F2">
        <w:rPr>
          <w:b/>
          <w:bCs/>
          <w:sz w:val="32"/>
          <w:szCs w:val="32"/>
        </w:rPr>
        <w:t>Scholarship Application</w:t>
      </w:r>
    </w:p>
    <w:p w14:paraId="15747784" w14:textId="77777777"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P. O. Box 413</w:t>
      </w:r>
    </w:p>
    <w:p w14:paraId="3019B767" w14:textId="77777777" w:rsidR="00F25FEF" w:rsidRPr="00C742F2" w:rsidRDefault="00F32A2D">
      <w:pPr>
        <w:pStyle w:val="Heading3"/>
        <w:tabs>
          <w:tab w:val="left" w:pos="0"/>
        </w:tabs>
        <w:rPr>
          <w:sz w:val="32"/>
          <w:szCs w:val="32"/>
        </w:rPr>
      </w:pPr>
      <w:r w:rsidRPr="00C742F2">
        <w:rPr>
          <w:sz w:val="32"/>
          <w:szCs w:val="32"/>
        </w:rPr>
        <w:t xml:space="preserve">   Orange Park, Florida 32067-0413</w:t>
      </w:r>
    </w:p>
    <w:p w14:paraId="659DC9F3" w14:textId="77777777" w:rsidR="00C742F2" w:rsidRPr="00C742F2" w:rsidRDefault="00C742F2" w:rsidP="00C742F2"/>
    <w:p w14:paraId="71595FD1" w14:textId="77777777" w:rsidR="00F25FEF" w:rsidRDefault="00F25FEF">
      <w:pPr>
        <w:rPr>
          <w:sz w:val="28"/>
        </w:rPr>
      </w:pPr>
    </w:p>
    <w:p w14:paraId="0CBDCE63" w14:textId="77777777" w:rsidR="001F5BA3" w:rsidRDefault="008947B4">
      <w:pPr>
        <w:rPr>
          <w:sz w:val="28"/>
        </w:rPr>
      </w:pPr>
      <w:r>
        <w:rPr>
          <w:sz w:val="28"/>
        </w:rPr>
        <w:t>The recipients of the 202</w:t>
      </w:r>
      <w:r w:rsidR="00094D33">
        <w:rPr>
          <w:sz w:val="28"/>
        </w:rPr>
        <w:t>2</w:t>
      </w:r>
      <w:r>
        <w:rPr>
          <w:sz w:val="28"/>
        </w:rPr>
        <w:t xml:space="preserve"> FSTC College Scholarship will be announced at the beginning of May 202</w:t>
      </w:r>
      <w:r w:rsidR="00C742F2">
        <w:rPr>
          <w:sz w:val="28"/>
        </w:rPr>
        <w:t>3</w:t>
      </w:r>
      <w:r>
        <w:rPr>
          <w:sz w:val="28"/>
        </w:rPr>
        <w:t>.</w:t>
      </w:r>
    </w:p>
    <w:p w14:paraId="68A3705F" w14:textId="77777777" w:rsidR="00F25FEF" w:rsidRDefault="00C742F2">
      <w:pPr>
        <w:rPr>
          <w:sz w:val="28"/>
        </w:rPr>
      </w:pPr>
      <w:r>
        <w:rPr>
          <w:sz w:val="28"/>
        </w:rPr>
        <w:t xml:space="preserve">No </w:t>
      </w:r>
      <w:r w:rsidR="00F32A2D">
        <w:rPr>
          <w:sz w:val="28"/>
        </w:rPr>
        <w:t xml:space="preserve">e-mailed applications </w:t>
      </w:r>
      <w:r>
        <w:rPr>
          <w:sz w:val="28"/>
        </w:rPr>
        <w:t xml:space="preserve">will be </w:t>
      </w:r>
      <w:r w:rsidR="00F32A2D">
        <w:rPr>
          <w:sz w:val="28"/>
        </w:rPr>
        <w:t>accepted.</w:t>
      </w:r>
    </w:p>
    <w:p w14:paraId="611AE67E" w14:textId="77777777" w:rsidR="001F5BA3" w:rsidRDefault="001F5BA3">
      <w:pPr>
        <w:rPr>
          <w:sz w:val="28"/>
        </w:rPr>
      </w:pPr>
    </w:p>
    <w:p w14:paraId="600964E2" w14:textId="77777777" w:rsidR="00626F30" w:rsidRDefault="00626F30">
      <w:pPr>
        <w:rPr>
          <w:sz w:val="28"/>
        </w:rPr>
      </w:pPr>
    </w:p>
    <w:p w14:paraId="63702EA1" w14:textId="77777777"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14:paraId="61B9D258" w14:textId="77777777"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14:paraId="30C75D7A" w14:textId="77777777" w:rsidR="00C52A71" w:rsidRDefault="00C52A71"/>
    <w:p w14:paraId="6B59CD30" w14:textId="77777777"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D28" w14:textId="77777777" w:rsidR="00434451" w:rsidRDefault="00434451">
      <w:r>
        <w:separator/>
      </w:r>
    </w:p>
  </w:endnote>
  <w:endnote w:type="continuationSeparator" w:id="0">
    <w:p w14:paraId="2AD01488" w14:textId="77777777" w:rsidR="00434451" w:rsidRDefault="0043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FDE" w14:textId="77777777"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A727" w14:textId="77777777" w:rsidR="00434451" w:rsidRDefault="00434451">
      <w:r>
        <w:separator/>
      </w:r>
    </w:p>
  </w:footnote>
  <w:footnote w:type="continuationSeparator" w:id="0">
    <w:p w14:paraId="0DB11A19" w14:textId="77777777" w:rsidR="00434451" w:rsidRDefault="0043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15641">
    <w:abstractNumId w:val="0"/>
  </w:num>
  <w:num w:numId="2" w16cid:durableId="967052224">
    <w:abstractNumId w:val="1"/>
  </w:num>
  <w:num w:numId="3" w16cid:durableId="1061830550">
    <w:abstractNumId w:val="4"/>
  </w:num>
  <w:num w:numId="4" w16cid:durableId="204947415">
    <w:abstractNumId w:val="7"/>
  </w:num>
  <w:num w:numId="5" w16cid:durableId="1305041458">
    <w:abstractNumId w:val="5"/>
  </w:num>
  <w:num w:numId="6" w16cid:durableId="231698299">
    <w:abstractNumId w:val="3"/>
  </w:num>
  <w:num w:numId="7" w16cid:durableId="2087258315">
    <w:abstractNumId w:val="6"/>
  </w:num>
  <w:num w:numId="8" w16cid:durableId="936475782">
    <w:abstractNumId w:val="8"/>
  </w:num>
  <w:num w:numId="9" w16cid:durableId="182642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2D"/>
    <w:rsid w:val="00020D88"/>
    <w:rsid w:val="000310C9"/>
    <w:rsid w:val="00062D1E"/>
    <w:rsid w:val="00094D33"/>
    <w:rsid w:val="00154F92"/>
    <w:rsid w:val="001B621C"/>
    <w:rsid w:val="001F5BA3"/>
    <w:rsid w:val="00272788"/>
    <w:rsid w:val="002C5D3D"/>
    <w:rsid w:val="00305E45"/>
    <w:rsid w:val="00390366"/>
    <w:rsid w:val="003A50DD"/>
    <w:rsid w:val="00412D68"/>
    <w:rsid w:val="00434451"/>
    <w:rsid w:val="004448F8"/>
    <w:rsid w:val="00445F5B"/>
    <w:rsid w:val="004A576E"/>
    <w:rsid w:val="004B4D2E"/>
    <w:rsid w:val="0050253D"/>
    <w:rsid w:val="005C70D5"/>
    <w:rsid w:val="005F26CE"/>
    <w:rsid w:val="00626F30"/>
    <w:rsid w:val="00657A49"/>
    <w:rsid w:val="00695591"/>
    <w:rsid w:val="006A293A"/>
    <w:rsid w:val="006B6E11"/>
    <w:rsid w:val="006D40FE"/>
    <w:rsid w:val="006D4F7E"/>
    <w:rsid w:val="007179A6"/>
    <w:rsid w:val="007308B0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984096"/>
    <w:rsid w:val="00A05539"/>
    <w:rsid w:val="00A07D0F"/>
    <w:rsid w:val="00A207DA"/>
    <w:rsid w:val="00A24F72"/>
    <w:rsid w:val="00A4607D"/>
    <w:rsid w:val="00A528BE"/>
    <w:rsid w:val="00A629B5"/>
    <w:rsid w:val="00A74865"/>
    <w:rsid w:val="00B54D25"/>
    <w:rsid w:val="00B96E80"/>
    <w:rsid w:val="00BC206E"/>
    <w:rsid w:val="00BC7029"/>
    <w:rsid w:val="00BF41AE"/>
    <w:rsid w:val="00C52A71"/>
    <w:rsid w:val="00C742F2"/>
    <w:rsid w:val="00C76704"/>
    <w:rsid w:val="00C962DF"/>
    <w:rsid w:val="00CC261D"/>
    <w:rsid w:val="00D23A14"/>
    <w:rsid w:val="00D9590E"/>
    <w:rsid w:val="00DE2C6D"/>
    <w:rsid w:val="00DF53B8"/>
    <w:rsid w:val="00DF5A23"/>
    <w:rsid w:val="00E04661"/>
    <w:rsid w:val="00E2587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A7F2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F"/>
    <w:rsid w:val="000229AC"/>
    <w:rsid w:val="001D135A"/>
    <w:rsid w:val="001E34EC"/>
    <w:rsid w:val="00253DE6"/>
    <w:rsid w:val="003C408E"/>
    <w:rsid w:val="00526359"/>
    <w:rsid w:val="00566A04"/>
    <w:rsid w:val="006B127E"/>
    <w:rsid w:val="00973548"/>
    <w:rsid w:val="00A456B4"/>
    <w:rsid w:val="00AE6FF9"/>
    <w:rsid w:val="00B00D4D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7054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Scott</cp:lastModifiedBy>
  <cp:revision>2</cp:revision>
  <cp:lastPrinted>2016-11-20T20:49:00Z</cp:lastPrinted>
  <dcterms:created xsi:type="dcterms:W3CDTF">2023-02-19T14:50:00Z</dcterms:created>
  <dcterms:modified xsi:type="dcterms:W3CDTF">2023-02-19T14:50:00Z</dcterms:modified>
</cp:coreProperties>
</file>