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80EAF" w14:textId="77777777" w:rsidR="00C51A27" w:rsidRPr="00C51A27" w:rsidRDefault="00C51A27" w:rsidP="00B11BB6">
      <w:pPr>
        <w:pStyle w:val="NoSpacing"/>
        <w:rPr>
          <w:b/>
          <w:sz w:val="28"/>
          <w:szCs w:val="28"/>
        </w:rPr>
      </w:pPr>
      <w:bookmarkStart w:id="0" w:name="_GoBack"/>
      <w:bookmarkEnd w:id="0"/>
      <w:r w:rsidRPr="00C51A27">
        <w:rPr>
          <w:b/>
          <w:sz w:val="28"/>
          <w:szCs w:val="28"/>
        </w:rPr>
        <w:t>Florida Striders Board of Directors Meeting Minutes</w:t>
      </w:r>
    </w:p>
    <w:p w14:paraId="30D854DF" w14:textId="77777777" w:rsidR="00093733" w:rsidRPr="00B11BB6" w:rsidRDefault="00093733" w:rsidP="00B11BB6">
      <w:pPr>
        <w:pStyle w:val="NoSpacing"/>
        <w:rPr>
          <w:sz w:val="24"/>
          <w:szCs w:val="24"/>
        </w:rPr>
      </w:pPr>
    </w:p>
    <w:p w14:paraId="763CCE3E" w14:textId="77777777" w:rsidR="00B11BB6" w:rsidRPr="00B11BB6" w:rsidRDefault="00B11BB6" w:rsidP="00B11BB6">
      <w:pPr>
        <w:pStyle w:val="NoSpacing"/>
        <w:rPr>
          <w:sz w:val="24"/>
          <w:szCs w:val="24"/>
        </w:rPr>
      </w:pPr>
      <w:r w:rsidRPr="00B11BB6">
        <w:rPr>
          <w:sz w:val="24"/>
          <w:szCs w:val="24"/>
        </w:rPr>
        <w:t>Orange Park Library</w:t>
      </w:r>
    </w:p>
    <w:p w14:paraId="15C11B8F" w14:textId="77777777" w:rsidR="00B11BB6" w:rsidRPr="00B11BB6" w:rsidRDefault="00B11BB6" w:rsidP="00B11BB6">
      <w:pPr>
        <w:pStyle w:val="NoSpacing"/>
        <w:rPr>
          <w:sz w:val="28"/>
          <w:szCs w:val="28"/>
        </w:rPr>
      </w:pPr>
      <w:r w:rsidRPr="00B11BB6">
        <w:rPr>
          <w:sz w:val="24"/>
          <w:szCs w:val="24"/>
        </w:rPr>
        <w:t>July 9, 2019</w:t>
      </w:r>
    </w:p>
    <w:p w14:paraId="2C4AFA51" w14:textId="77777777" w:rsidR="00B11BB6" w:rsidRDefault="00B11BB6">
      <w:pPr>
        <w:rPr>
          <w:b/>
        </w:rPr>
      </w:pPr>
    </w:p>
    <w:p w14:paraId="5371C633" w14:textId="77777777" w:rsidR="00027580" w:rsidRDefault="00027580" w:rsidP="00B11BB6">
      <w:pPr>
        <w:pStyle w:val="NoSpacing"/>
      </w:pPr>
      <w:r w:rsidRPr="004A3A2C">
        <w:rPr>
          <w:b/>
        </w:rPr>
        <w:t>Members present:</w:t>
      </w:r>
      <w:r w:rsidR="00EC0106">
        <w:t xml:space="preserve"> </w:t>
      </w:r>
      <w:r w:rsidR="00B11BB6">
        <w:tab/>
      </w:r>
      <w:r w:rsidR="00EC0106">
        <w:t xml:space="preserve"> </w:t>
      </w:r>
      <w:r w:rsidR="00B11BB6">
        <w:t>Jon Guthrie</w:t>
      </w:r>
      <w:r w:rsidR="00B11BB6">
        <w:tab/>
      </w:r>
      <w:r w:rsidR="00B11BB6">
        <w:tab/>
        <w:t>Sara Guthrie</w:t>
      </w:r>
      <w:r w:rsidR="00B11BB6">
        <w:tab/>
      </w:r>
      <w:r w:rsidR="00B11BB6">
        <w:tab/>
        <w:t>David Allen</w:t>
      </w:r>
      <w:r w:rsidR="00B11BB6">
        <w:tab/>
      </w:r>
      <w:r w:rsidR="00B11BB6">
        <w:tab/>
        <w:t xml:space="preserve">Mike </w:t>
      </w:r>
      <w:proofErr w:type="spellStart"/>
      <w:r w:rsidR="00B11BB6">
        <w:t>Mayse</w:t>
      </w:r>
      <w:proofErr w:type="spellEnd"/>
    </w:p>
    <w:p w14:paraId="4ECD6506" w14:textId="77777777" w:rsidR="00B11BB6" w:rsidRDefault="00B11BB6" w:rsidP="00B11BB6">
      <w:pPr>
        <w:pStyle w:val="NoSpacing"/>
      </w:pPr>
      <w:r>
        <w:tab/>
      </w:r>
      <w:r>
        <w:tab/>
      </w:r>
      <w:r>
        <w:tab/>
        <w:t>Scott Showalter</w:t>
      </w:r>
      <w:r>
        <w:tab/>
      </w:r>
      <w:r>
        <w:tab/>
        <w:t>Vicky Connell</w:t>
      </w:r>
      <w:r>
        <w:tab/>
      </w:r>
      <w:r>
        <w:tab/>
        <w:t>Amy Bonnette</w:t>
      </w:r>
      <w:r>
        <w:tab/>
      </w:r>
      <w:r>
        <w:tab/>
        <w:t>Julia Wolfe</w:t>
      </w:r>
    </w:p>
    <w:p w14:paraId="38A9707F" w14:textId="77777777" w:rsidR="00B11BB6" w:rsidRDefault="00B11BB6" w:rsidP="00B11BB6">
      <w:pPr>
        <w:pStyle w:val="NoSpacing"/>
      </w:pPr>
      <w:r>
        <w:tab/>
      </w:r>
      <w:r>
        <w:tab/>
      </w:r>
      <w:r>
        <w:tab/>
        <w:t>Ann Krause</w:t>
      </w:r>
      <w:r>
        <w:tab/>
      </w:r>
      <w:r>
        <w:tab/>
        <w:t>Kathy Murray</w:t>
      </w:r>
      <w:r>
        <w:tab/>
      </w:r>
      <w:r>
        <w:tab/>
        <w:t>David Bonnett</w:t>
      </w:r>
      <w:r w:rsidR="00254FBF">
        <w:t>e</w:t>
      </w:r>
      <w:r>
        <w:tab/>
      </w:r>
      <w:r>
        <w:tab/>
        <w:t>Bill Krause</w:t>
      </w:r>
    </w:p>
    <w:p w14:paraId="574D7F64" w14:textId="77777777" w:rsidR="00B11BB6" w:rsidRDefault="00B11BB6" w:rsidP="00B11BB6">
      <w:pPr>
        <w:pStyle w:val="NoSpacing"/>
        <w:ind w:right="-90"/>
      </w:pPr>
      <w:r>
        <w:tab/>
      </w:r>
      <w:r>
        <w:tab/>
      </w:r>
      <w:r>
        <w:tab/>
        <w:t>Cari Holbrook</w:t>
      </w:r>
      <w:r>
        <w:tab/>
      </w:r>
      <w:r>
        <w:tab/>
        <w:t>Perry Pelham</w:t>
      </w:r>
      <w:r>
        <w:tab/>
      </w:r>
      <w:r>
        <w:tab/>
        <w:t>George Hoskins</w:t>
      </w:r>
      <w:r>
        <w:tab/>
      </w:r>
      <w:r>
        <w:tab/>
        <w:t>Michelle Pelham</w:t>
      </w:r>
    </w:p>
    <w:p w14:paraId="531D1590" w14:textId="77777777" w:rsidR="00B11BB6" w:rsidRDefault="00B11BB6">
      <w:r>
        <w:tab/>
      </w:r>
      <w:r>
        <w:tab/>
      </w:r>
    </w:p>
    <w:p w14:paraId="1DD12748" w14:textId="77777777" w:rsidR="00027580" w:rsidRDefault="00027580">
      <w:r w:rsidRPr="004A3A2C">
        <w:rPr>
          <w:b/>
        </w:rPr>
        <w:t>Members absent:</w:t>
      </w:r>
      <w:r w:rsidR="00EC0106">
        <w:t xml:space="preserve">  </w:t>
      </w:r>
      <w:r w:rsidR="00B11BB6">
        <w:tab/>
        <w:t>Kim Lundy</w:t>
      </w:r>
      <w:r w:rsidR="00B11BB6">
        <w:tab/>
      </w:r>
      <w:r w:rsidR="00B11BB6">
        <w:tab/>
        <w:t>Shelly Allen</w:t>
      </w:r>
      <w:r w:rsidR="00B11BB6">
        <w:tab/>
      </w:r>
      <w:r w:rsidR="00B11BB6">
        <w:tab/>
        <w:t>Scott Hershey</w:t>
      </w:r>
    </w:p>
    <w:p w14:paraId="7BDCB332" w14:textId="77777777" w:rsidR="00B11BB6" w:rsidRDefault="00B11BB6">
      <w:r w:rsidRPr="00B11BB6">
        <w:rPr>
          <w:b/>
        </w:rPr>
        <w:t>Guest:</w:t>
      </w:r>
      <w:r>
        <w:rPr>
          <w:b/>
        </w:rPr>
        <w:tab/>
      </w:r>
      <w:r>
        <w:rPr>
          <w:b/>
        </w:rPr>
        <w:tab/>
      </w:r>
      <w:r>
        <w:rPr>
          <w:b/>
        </w:rPr>
        <w:tab/>
      </w:r>
      <w:r>
        <w:t>Carol Mc</w:t>
      </w:r>
      <w:r w:rsidRPr="00B11BB6">
        <w:t>Dougall</w:t>
      </w:r>
    </w:p>
    <w:p w14:paraId="5CD36E49" w14:textId="77777777" w:rsidR="00B11BB6" w:rsidRPr="00B11BB6" w:rsidRDefault="00B11BB6">
      <w:pPr>
        <w:rPr>
          <w:b/>
        </w:rPr>
      </w:pPr>
      <w:r>
        <w:t>President Jon Guthrie called the meeting to order at 7:00 p.m.</w:t>
      </w:r>
    </w:p>
    <w:p w14:paraId="363AE0BA" w14:textId="77777777" w:rsidR="00B11BB6" w:rsidRDefault="00B11BB6">
      <w:r>
        <w:t>The Minutes of June</w:t>
      </w:r>
      <w:r w:rsidR="00C749BD">
        <w:t xml:space="preserve"> 11 were reviewed and approved</w:t>
      </w:r>
    </w:p>
    <w:p w14:paraId="0BCC233A" w14:textId="77777777" w:rsidR="00027580" w:rsidRPr="00887CEC" w:rsidRDefault="00027580">
      <w:pPr>
        <w:rPr>
          <w:u w:val="single"/>
        </w:rPr>
      </w:pPr>
      <w:r w:rsidRPr="00887CEC">
        <w:rPr>
          <w:u w:val="single"/>
        </w:rPr>
        <w:t>Officer and chair reports:</w:t>
      </w:r>
    </w:p>
    <w:p w14:paraId="317031E0" w14:textId="77777777" w:rsidR="000F7A88" w:rsidRDefault="00027580">
      <w:r w:rsidRPr="004A3A2C">
        <w:rPr>
          <w:b/>
        </w:rPr>
        <w:t xml:space="preserve">President – </w:t>
      </w:r>
      <w:r w:rsidR="00EC0106" w:rsidRPr="00FA1773">
        <w:t>Jon Guthrie</w:t>
      </w:r>
    </w:p>
    <w:p w14:paraId="383634FE" w14:textId="77777777" w:rsidR="00B11BB6" w:rsidRPr="004A3A2C" w:rsidRDefault="00B11BB6">
      <w:pPr>
        <w:rPr>
          <w:b/>
        </w:rPr>
      </w:pPr>
      <w:r>
        <w:t>Our Facebook “likes” are now at 1645.   Do we want Instagram presence?  Jon to check with our Media Coordinator, Scott Hershey.  Instagram is used mostly by the younger generation.  Can we delete the</w:t>
      </w:r>
      <w:r w:rsidR="00917B75">
        <w:t xml:space="preserve"> Facebook page we are no longer </w:t>
      </w:r>
      <w:proofErr w:type="gramStart"/>
      <w:r>
        <w:t>using.</w:t>
      </w:r>
      <w:proofErr w:type="gramEnd"/>
    </w:p>
    <w:p w14:paraId="129BCD37" w14:textId="77777777" w:rsidR="00175B25" w:rsidRDefault="00027580">
      <w:r w:rsidRPr="004A3A2C">
        <w:rPr>
          <w:b/>
        </w:rPr>
        <w:t>Treasurer</w:t>
      </w:r>
      <w:r w:rsidR="004F011B" w:rsidRPr="004A3A2C">
        <w:rPr>
          <w:b/>
        </w:rPr>
        <w:t xml:space="preserve"> report </w:t>
      </w:r>
      <w:r w:rsidRPr="004A3A2C">
        <w:rPr>
          <w:b/>
        </w:rPr>
        <w:t>-</w:t>
      </w:r>
      <w:r w:rsidR="00F4444E" w:rsidRPr="004A3A2C">
        <w:rPr>
          <w:b/>
        </w:rPr>
        <w:t xml:space="preserve"> </w:t>
      </w:r>
      <w:r w:rsidR="00F4444E" w:rsidRPr="00BB0FAE">
        <w:t xml:space="preserve">Bill Krause </w:t>
      </w:r>
    </w:p>
    <w:p w14:paraId="7E1C81C1" w14:textId="77777777" w:rsidR="00A9560C" w:rsidRDefault="00A9560C">
      <w:r>
        <w:t xml:space="preserve">Our </w:t>
      </w:r>
      <w:r w:rsidR="00A47198">
        <w:t>beginning cash balance as of June 1 was $15,050.86 and the ending cash balance on June 30 was $14,476.80.  Our net worth as of June 30 was $106,895.67.  This is an increase of $8,204.29 from last year.</w:t>
      </w:r>
    </w:p>
    <w:p w14:paraId="26AAD3F5" w14:textId="77777777" w:rsidR="00A47198" w:rsidRDefault="00A47198">
      <w:r>
        <w:t>We cleared $4,500 on the Angry Tortoise.  Mae Barker did a fantastic job.</w:t>
      </w:r>
    </w:p>
    <w:p w14:paraId="029227D0" w14:textId="77777777" w:rsidR="00A47198" w:rsidRDefault="00A47198">
      <w:r>
        <w:t>River Road construction is now complete.  Although everyone in attendance liked where we held it this year’s Run to the Sun, Fleming Island High School, we will probably not be able to use their facilities again.  They feel our Run will take away from their upcoming run several weeks later.</w:t>
      </w:r>
    </w:p>
    <w:p w14:paraId="3C0E06D1" w14:textId="77777777" w:rsidR="00B11BB6" w:rsidRPr="00A47198" w:rsidRDefault="00A47198">
      <w:r>
        <w:t>The Treasurer’s Report was approved.</w:t>
      </w:r>
    </w:p>
    <w:p w14:paraId="012858DF" w14:textId="77777777" w:rsidR="00A9560C" w:rsidRDefault="000F7A88" w:rsidP="00A47198">
      <w:pPr>
        <w:rPr>
          <w:b/>
        </w:rPr>
      </w:pPr>
      <w:r w:rsidRPr="004A3A2C">
        <w:rPr>
          <w:b/>
        </w:rPr>
        <w:t xml:space="preserve">Social – </w:t>
      </w:r>
      <w:r w:rsidRPr="00BB0FAE">
        <w:t>Amy Bonnette</w:t>
      </w:r>
      <w:r w:rsidR="00641D2F" w:rsidRPr="004A3A2C">
        <w:rPr>
          <w:b/>
        </w:rPr>
        <w:t xml:space="preserve"> </w:t>
      </w:r>
    </w:p>
    <w:p w14:paraId="03E61E6F" w14:textId="77777777" w:rsidR="00652A2C" w:rsidRDefault="00A47198" w:rsidP="00A47198">
      <w:r w:rsidRPr="00A47198">
        <w:t>We had 16 Striders attend the Clair</w:t>
      </w:r>
      <w:r w:rsidR="00C749BD">
        <w:t>e White Mission to help serve</w:t>
      </w:r>
      <w:r w:rsidRPr="00A47198">
        <w:t xml:space="preserve"> breakfast</w:t>
      </w:r>
      <w:r>
        <w:t>.  This is one community service event that our members receive a blessing from.  We will again do this in five to six months.</w:t>
      </w:r>
      <w:r w:rsidR="00652A2C">
        <w:t xml:space="preserve">  </w:t>
      </w:r>
    </w:p>
    <w:p w14:paraId="2E2A3D60" w14:textId="77777777" w:rsidR="00652A2C" w:rsidRDefault="00652A2C" w:rsidP="00A47198">
      <w:r>
        <w:t>Several more socials are in the works, Fellowship at Burrito Gallery, Overcomer movie,</w:t>
      </w:r>
      <w:r w:rsidR="00C749BD">
        <w:t xml:space="preserve"> possible</w:t>
      </w:r>
      <w:r>
        <w:t xml:space="preserve"> Kickball</w:t>
      </w:r>
      <w:r w:rsidR="00C749BD">
        <w:t xml:space="preserve"> game with PRS and </w:t>
      </w:r>
      <w:r>
        <w:t>Mellow Mushroom.  More details to follow</w:t>
      </w:r>
      <w:r w:rsidR="00C749BD">
        <w:t xml:space="preserve"> on all of these. </w:t>
      </w:r>
      <w:r>
        <w:t>Destination Run in Charleston, SC – The Cooper River Run will have details forthcoming also.</w:t>
      </w:r>
    </w:p>
    <w:p w14:paraId="258161ED" w14:textId="77777777" w:rsidR="00A47198" w:rsidRDefault="00C749BD" w:rsidP="00A47198">
      <w:r>
        <w:t>On</w:t>
      </w:r>
      <w:r w:rsidR="00652A2C">
        <w:t xml:space="preserve"> August</w:t>
      </w:r>
      <w:r>
        <w:t xml:space="preserve"> 24, </w:t>
      </w:r>
      <w:r w:rsidR="00652A2C">
        <w:t>the Striders will ha</w:t>
      </w:r>
      <w:r>
        <w:t>ve a team for the Lung Force 5k</w:t>
      </w:r>
      <w:r w:rsidR="00652A2C">
        <w:t xml:space="preserve"> which will start at Haske</w:t>
      </w:r>
      <w:r>
        <w:t>ll in Riverside. It is a fund raiser for the American Lung Association. Everyone is invited to join the Florida Strider Team for this event during race sign up.</w:t>
      </w:r>
    </w:p>
    <w:p w14:paraId="6F9697AD" w14:textId="77777777" w:rsidR="004A3A2C" w:rsidRDefault="00233C5A" w:rsidP="004A3A2C">
      <w:pPr>
        <w:rPr>
          <w:b/>
        </w:rPr>
      </w:pPr>
      <w:r>
        <w:rPr>
          <w:b/>
        </w:rPr>
        <w:t>Running Team –</w:t>
      </w:r>
      <w:r w:rsidR="00652A2C">
        <w:rPr>
          <w:b/>
        </w:rPr>
        <w:t xml:space="preserve"> </w:t>
      </w:r>
      <w:r w:rsidR="00652A2C" w:rsidRPr="00652A2C">
        <w:t>Shelly Allen</w:t>
      </w:r>
    </w:p>
    <w:p w14:paraId="7F45B07B" w14:textId="77777777" w:rsidR="00652A2C" w:rsidRPr="00917B75" w:rsidRDefault="00917B75" w:rsidP="004A3A2C">
      <w:r w:rsidRPr="00917B75">
        <w:t>No report.</w:t>
      </w:r>
    </w:p>
    <w:p w14:paraId="2F90652E" w14:textId="77777777" w:rsidR="0089330D" w:rsidRDefault="0089330D" w:rsidP="00652A2C">
      <w:pPr>
        <w:pStyle w:val="NoSpacing"/>
        <w:rPr>
          <w:sz w:val="24"/>
          <w:szCs w:val="24"/>
        </w:rPr>
      </w:pPr>
    </w:p>
    <w:p w14:paraId="51867159" w14:textId="77777777" w:rsidR="0089330D" w:rsidRDefault="0089330D" w:rsidP="00652A2C">
      <w:pPr>
        <w:pStyle w:val="NoSpacing"/>
        <w:rPr>
          <w:sz w:val="24"/>
          <w:szCs w:val="24"/>
        </w:rPr>
      </w:pPr>
    </w:p>
    <w:p w14:paraId="2DB742CB" w14:textId="77777777" w:rsidR="0089330D" w:rsidRDefault="0089330D" w:rsidP="00652A2C">
      <w:pPr>
        <w:pStyle w:val="NoSpacing"/>
        <w:rPr>
          <w:sz w:val="24"/>
          <w:szCs w:val="24"/>
        </w:rPr>
      </w:pPr>
    </w:p>
    <w:p w14:paraId="6A8A28F4" w14:textId="77777777" w:rsidR="00652A2C" w:rsidRPr="00652A2C" w:rsidRDefault="00652A2C" w:rsidP="00652A2C">
      <w:pPr>
        <w:pStyle w:val="NoSpacing"/>
        <w:rPr>
          <w:sz w:val="24"/>
          <w:szCs w:val="24"/>
        </w:rPr>
      </w:pPr>
      <w:r w:rsidRPr="00652A2C">
        <w:rPr>
          <w:sz w:val="24"/>
          <w:szCs w:val="24"/>
        </w:rPr>
        <w:t xml:space="preserve">Minutes </w:t>
      </w:r>
    </w:p>
    <w:p w14:paraId="51521638" w14:textId="77777777" w:rsidR="00652A2C" w:rsidRPr="00652A2C" w:rsidRDefault="00652A2C" w:rsidP="00652A2C">
      <w:pPr>
        <w:pStyle w:val="NoSpacing"/>
        <w:rPr>
          <w:sz w:val="24"/>
          <w:szCs w:val="24"/>
        </w:rPr>
      </w:pPr>
      <w:r w:rsidRPr="00652A2C">
        <w:rPr>
          <w:sz w:val="24"/>
          <w:szCs w:val="24"/>
        </w:rPr>
        <w:t>July 9, 2019</w:t>
      </w:r>
    </w:p>
    <w:p w14:paraId="552B4CAB" w14:textId="77777777" w:rsidR="00652A2C" w:rsidRDefault="00652A2C" w:rsidP="00652A2C">
      <w:pPr>
        <w:pStyle w:val="NoSpacing"/>
        <w:rPr>
          <w:sz w:val="24"/>
          <w:szCs w:val="24"/>
        </w:rPr>
      </w:pPr>
      <w:r w:rsidRPr="00652A2C">
        <w:rPr>
          <w:sz w:val="24"/>
          <w:szCs w:val="24"/>
        </w:rPr>
        <w:t>Page 2</w:t>
      </w:r>
    </w:p>
    <w:p w14:paraId="79290C4B" w14:textId="77777777" w:rsidR="008E5A1B" w:rsidRDefault="008E5A1B" w:rsidP="00652A2C">
      <w:pPr>
        <w:pStyle w:val="NoSpacing"/>
        <w:rPr>
          <w:sz w:val="24"/>
          <w:szCs w:val="24"/>
        </w:rPr>
      </w:pPr>
    </w:p>
    <w:p w14:paraId="36C980B9" w14:textId="77777777" w:rsidR="008E5A1B" w:rsidRPr="00652A2C" w:rsidRDefault="008E5A1B" w:rsidP="00652A2C">
      <w:pPr>
        <w:pStyle w:val="NoSpacing"/>
        <w:rPr>
          <w:sz w:val="24"/>
          <w:szCs w:val="24"/>
        </w:rPr>
      </w:pPr>
    </w:p>
    <w:p w14:paraId="6B5C0D33" w14:textId="77777777" w:rsidR="008E5A1B" w:rsidRDefault="008E5A1B" w:rsidP="008E5A1B">
      <w:r>
        <w:rPr>
          <w:b/>
        </w:rPr>
        <w:t xml:space="preserve">Children’s Running – </w:t>
      </w:r>
      <w:r>
        <w:t>Carol McDougall</w:t>
      </w:r>
    </w:p>
    <w:p w14:paraId="45734F1E" w14:textId="77777777" w:rsidR="008E5A1B" w:rsidRDefault="00C749BD" w:rsidP="008E5A1B">
      <w:r>
        <w:t>Some of the</w:t>
      </w:r>
      <w:r w:rsidR="008E5A1B">
        <w:t xml:space="preserve"> schools do not have a Children’s Program,</w:t>
      </w:r>
      <w:r>
        <w:t xml:space="preserve"> mostly because of new teachers.</w:t>
      </w:r>
      <w:r w:rsidR="008E5A1B">
        <w:t xml:space="preserve"> Carol will be meeting with the</w:t>
      </w:r>
      <w:r>
        <w:t>m before school starts to educate</w:t>
      </w:r>
      <w:r w:rsidR="008E5A1B">
        <w:t xml:space="preserve"> them about the program.  </w:t>
      </w:r>
    </w:p>
    <w:p w14:paraId="73AF19D2" w14:textId="77777777" w:rsidR="008E5A1B" w:rsidRDefault="008E5A1B" w:rsidP="008E5A1B">
      <w:r>
        <w:t>At the Fun Run in Green Cove Springs next year Carol will need a representative one hour before the run takes place.  She did not h</w:t>
      </w:r>
      <w:r w:rsidR="00917B75">
        <w:t>ave enough volunteers this year</w:t>
      </w:r>
      <w:r w:rsidR="00C749BD">
        <w:t xml:space="preserve">. </w:t>
      </w:r>
      <w:r>
        <w:t>This run will also need to be during the daylight hours, or the run will not take pla</w:t>
      </w:r>
      <w:r w:rsidR="00C749BD">
        <w:t>ce due to safety concerns.</w:t>
      </w:r>
    </w:p>
    <w:p w14:paraId="1F7E8B05" w14:textId="77777777" w:rsidR="00DE234F" w:rsidRDefault="00722808">
      <w:r w:rsidRPr="004A3A2C">
        <w:rPr>
          <w:b/>
        </w:rPr>
        <w:t>Wednesday track</w:t>
      </w:r>
      <w:r w:rsidR="00DE234F" w:rsidRPr="004A3A2C">
        <w:rPr>
          <w:b/>
        </w:rPr>
        <w:t xml:space="preserve"> – </w:t>
      </w:r>
      <w:r w:rsidR="00DE234F" w:rsidRPr="00BB0FAE">
        <w:t>Dave Allen</w:t>
      </w:r>
      <w:r w:rsidR="00233C5A">
        <w:t xml:space="preserve"> </w:t>
      </w:r>
    </w:p>
    <w:p w14:paraId="54A810DD" w14:textId="77777777" w:rsidR="008E5A1B" w:rsidRPr="00BB0FAE" w:rsidRDefault="008E5A1B">
      <w:r>
        <w:t xml:space="preserve">This group has been flourishing.  The track is now closed until the first of August, so hopefully the kids and adults will not lose momentum </w:t>
      </w:r>
      <w:r w:rsidR="00917B75">
        <w:t xml:space="preserve">during </w:t>
      </w:r>
      <w:r>
        <w:t>this time.</w:t>
      </w:r>
    </w:p>
    <w:p w14:paraId="4E9BC427" w14:textId="77777777" w:rsidR="00027580" w:rsidRDefault="00027580">
      <w:r w:rsidRPr="004A3A2C">
        <w:rPr>
          <w:b/>
        </w:rPr>
        <w:t>Membership-</w:t>
      </w:r>
      <w:r w:rsidR="00F4444E" w:rsidRPr="004A3A2C">
        <w:rPr>
          <w:b/>
        </w:rPr>
        <w:t xml:space="preserve"> </w:t>
      </w:r>
      <w:r w:rsidR="00F4444E" w:rsidRPr="00BB0FAE">
        <w:t>George Hoskins</w:t>
      </w:r>
      <w:r w:rsidR="00233C5A">
        <w:t xml:space="preserve"> </w:t>
      </w:r>
    </w:p>
    <w:p w14:paraId="48C0EC27" w14:textId="77777777" w:rsidR="008E5A1B" w:rsidRPr="00BB0FAE" w:rsidRDefault="008E5A1B">
      <w:r>
        <w:t>Races are bringing in hew members.  The MD5</w:t>
      </w:r>
      <w:r w:rsidR="00C749BD">
        <w:t>k</w:t>
      </w:r>
      <w:r>
        <w:t xml:space="preserve"> brought in 20 new members.</w:t>
      </w:r>
    </w:p>
    <w:p w14:paraId="2C3061CC" w14:textId="77777777" w:rsidR="00D12EEB" w:rsidRDefault="002D15F0">
      <w:proofErr w:type="spellStart"/>
      <w:r w:rsidRPr="004A3A2C">
        <w:rPr>
          <w:b/>
        </w:rPr>
        <w:t>Strideright</w:t>
      </w:r>
      <w:proofErr w:type="spellEnd"/>
      <w:r w:rsidRPr="004A3A2C">
        <w:rPr>
          <w:b/>
        </w:rPr>
        <w:t xml:space="preserve"> newsletter </w:t>
      </w:r>
      <w:r w:rsidR="00925074" w:rsidRPr="00BB0FAE">
        <w:t>–</w:t>
      </w:r>
      <w:r w:rsidRPr="00BB0FAE">
        <w:t xml:space="preserve"> </w:t>
      </w:r>
      <w:r w:rsidR="006713F0" w:rsidRPr="00BB0FAE">
        <w:t>Cari Holbrook</w:t>
      </w:r>
      <w:r w:rsidR="00315672" w:rsidRPr="00BB0FAE">
        <w:t xml:space="preserve"> </w:t>
      </w:r>
    </w:p>
    <w:p w14:paraId="5724897A" w14:textId="77777777" w:rsidR="008E5A1B" w:rsidRDefault="008E5A1B">
      <w:r>
        <w:t xml:space="preserve">Not getting many articles of runners and their running time for races. </w:t>
      </w:r>
    </w:p>
    <w:p w14:paraId="2FBAFA44" w14:textId="77777777" w:rsidR="008E5A1B" w:rsidRDefault="008E5A1B">
      <w:r>
        <w:t xml:space="preserve"> Vicky had not been highlighting a member any more since Shelly was doing so with the running team.  Vicky will now alternate between highlighting a member and a book report.  </w:t>
      </w:r>
    </w:p>
    <w:p w14:paraId="331FE097" w14:textId="77777777" w:rsidR="008E5A1B" w:rsidRPr="00233C5A" w:rsidRDefault="008E5A1B">
      <w:pPr>
        <w:rPr>
          <w:b/>
        </w:rPr>
      </w:pPr>
      <w:r>
        <w:t>Jon would rather see a</w:t>
      </w:r>
      <w:r w:rsidR="00C749BD">
        <w:t xml:space="preserve">rticles written by our striders, rather than </w:t>
      </w:r>
      <w:proofErr w:type="spellStart"/>
      <w:r w:rsidR="00C749BD">
        <w:t>non members</w:t>
      </w:r>
      <w:proofErr w:type="spellEnd"/>
      <w:r w:rsidR="00C749BD">
        <w:t xml:space="preserve"> using us for free advertising.</w:t>
      </w:r>
    </w:p>
    <w:p w14:paraId="68F7CB2F" w14:textId="77777777" w:rsidR="005D542D" w:rsidRDefault="00027580">
      <w:pPr>
        <w:rPr>
          <w:b/>
        </w:rPr>
      </w:pPr>
      <w:r w:rsidRPr="004A3A2C">
        <w:rPr>
          <w:b/>
          <w:u w:val="single"/>
        </w:rPr>
        <w:t xml:space="preserve">Old Business: </w:t>
      </w:r>
      <w:r w:rsidR="009A54C0" w:rsidRPr="004A3A2C">
        <w:rPr>
          <w:b/>
        </w:rPr>
        <w:t xml:space="preserve"> </w:t>
      </w:r>
    </w:p>
    <w:p w14:paraId="053AAB1C" w14:textId="77777777" w:rsidR="00BB0FAE" w:rsidRDefault="00233C5A">
      <w:r>
        <w:t xml:space="preserve">Fall running class – Vicky Connell </w:t>
      </w:r>
    </w:p>
    <w:p w14:paraId="36C30D44" w14:textId="77777777" w:rsidR="008E5A1B" w:rsidRDefault="0089330D">
      <w:r>
        <w:t>Fall running class will meet three times a week,</w:t>
      </w:r>
      <w:r w:rsidR="00C749BD">
        <w:t xml:space="preserve"> beginning Wednesday, September 25</w:t>
      </w:r>
      <w:r w:rsidR="00C749BD" w:rsidRPr="00C749BD">
        <w:rPr>
          <w:vertAlign w:val="superscript"/>
        </w:rPr>
        <w:t>th</w:t>
      </w:r>
      <w:r w:rsidR="00C749BD">
        <w:t xml:space="preserve">. </w:t>
      </w:r>
      <w:r>
        <w:t xml:space="preserve"> Monday night with Perry, Wednesday track with Vicky, and Saturday morning in Oakleaf.  </w:t>
      </w:r>
    </w:p>
    <w:p w14:paraId="73E0B71A" w14:textId="77777777" w:rsidR="0089330D" w:rsidRDefault="0089330D">
      <w:r>
        <w:t xml:space="preserve">It would be good to have a marketing person that could advertise this class.  It was mentioned to put in neighborhood papers, base papers, wherever.  Let Vicky know where you are putting the flyers.  </w:t>
      </w:r>
    </w:p>
    <w:p w14:paraId="0EDD52A4" w14:textId="77777777" w:rsidR="0089330D" w:rsidRDefault="0089330D">
      <w:r>
        <w:t>Coaches are still needed.</w:t>
      </w:r>
    </w:p>
    <w:p w14:paraId="5BB80A29" w14:textId="77777777" w:rsidR="00233C5A" w:rsidRDefault="00233C5A">
      <w:r>
        <w:t xml:space="preserve">Hog Jog – Mike </w:t>
      </w:r>
      <w:proofErr w:type="spellStart"/>
      <w:r>
        <w:t>Mayse</w:t>
      </w:r>
      <w:proofErr w:type="spellEnd"/>
    </w:p>
    <w:p w14:paraId="3E6AA3A8" w14:textId="77777777" w:rsidR="0089330D" w:rsidRDefault="0089330D">
      <w:r>
        <w:t xml:space="preserve">Suzanne Baker outlined course at the Clay County Fairgrounds.   Mike to meet with organizer to look at our plan, discuss what we would need to pay, etc.  The challenge of this run is the date (there are more races held at this time) and the timing, held on a Sunday.  </w:t>
      </w:r>
      <w:r w:rsidR="00917B75">
        <w:t>What would be best,</w:t>
      </w:r>
      <w:r>
        <w:t xml:space="preserve"> Saturday or Sunday?</w:t>
      </w:r>
    </w:p>
    <w:p w14:paraId="1C1538ED" w14:textId="77777777" w:rsidR="00BC1A0A" w:rsidRPr="00BB0FAE" w:rsidRDefault="00BC1A0A"/>
    <w:p w14:paraId="7535AE37" w14:textId="77777777" w:rsidR="0020035B" w:rsidRDefault="0020035B" w:rsidP="00BB0FAE">
      <w:pPr>
        <w:rPr>
          <w:b/>
          <w:u w:val="single"/>
        </w:rPr>
      </w:pPr>
    </w:p>
    <w:p w14:paraId="2769772F" w14:textId="77777777" w:rsidR="00C749BD" w:rsidRPr="00C749BD" w:rsidRDefault="00C749BD" w:rsidP="00BB0FAE">
      <w:pPr>
        <w:rPr>
          <w:b/>
          <w:u w:val="single"/>
        </w:rPr>
      </w:pPr>
    </w:p>
    <w:p w14:paraId="140DFBA7" w14:textId="77777777" w:rsidR="0089330D" w:rsidRPr="0089330D" w:rsidRDefault="0089330D" w:rsidP="0089330D">
      <w:pPr>
        <w:pStyle w:val="NoSpacing"/>
        <w:rPr>
          <w:sz w:val="24"/>
          <w:szCs w:val="24"/>
        </w:rPr>
      </w:pPr>
      <w:r w:rsidRPr="0089330D">
        <w:rPr>
          <w:sz w:val="24"/>
          <w:szCs w:val="24"/>
        </w:rPr>
        <w:t>Minutes</w:t>
      </w:r>
    </w:p>
    <w:p w14:paraId="777BE445" w14:textId="77777777" w:rsidR="0089330D" w:rsidRPr="0089330D" w:rsidRDefault="0089330D" w:rsidP="0089330D">
      <w:pPr>
        <w:pStyle w:val="NoSpacing"/>
        <w:rPr>
          <w:sz w:val="24"/>
          <w:szCs w:val="24"/>
        </w:rPr>
      </w:pPr>
      <w:r w:rsidRPr="0089330D">
        <w:rPr>
          <w:sz w:val="24"/>
          <w:szCs w:val="24"/>
        </w:rPr>
        <w:t>July 9, 2019</w:t>
      </w:r>
    </w:p>
    <w:p w14:paraId="66F12A84" w14:textId="77777777" w:rsidR="0089330D" w:rsidRDefault="0089330D" w:rsidP="0089330D">
      <w:pPr>
        <w:pStyle w:val="NoSpacing"/>
        <w:rPr>
          <w:sz w:val="24"/>
          <w:szCs w:val="24"/>
        </w:rPr>
      </w:pPr>
      <w:r w:rsidRPr="0089330D">
        <w:rPr>
          <w:sz w:val="24"/>
          <w:szCs w:val="24"/>
        </w:rPr>
        <w:t>Page 3</w:t>
      </w:r>
    </w:p>
    <w:p w14:paraId="4CF9091B" w14:textId="77777777" w:rsidR="0089330D" w:rsidRDefault="0089330D" w:rsidP="0089330D">
      <w:pPr>
        <w:pStyle w:val="NoSpacing"/>
        <w:rPr>
          <w:sz w:val="24"/>
          <w:szCs w:val="24"/>
        </w:rPr>
      </w:pPr>
    </w:p>
    <w:p w14:paraId="08DF3404" w14:textId="77777777" w:rsidR="0089330D" w:rsidRPr="0089330D" w:rsidRDefault="0089330D" w:rsidP="0089330D">
      <w:pPr>
        <w:pStyle w:val="NoSpacing"/>
        <w:rPr>
          <w:sz w:val="24"/>
          <w:szCs w:val="24"/>
        </w:rPr>
      </w:pPr>
    </w:p>
    <w:p w14:paraId="75DB43CF" w14:textId="77777777" w:rsidR="0089330D" w:rsidRPr="00233C5A" w:rsidRDefault="0089330D" w:rsidP="0089330D">
      <w:pPr>
        <w:rPr>
          <w:b/>
          <w:u w:val="single"/>
        </w:rPr>
      </w:pPr>
      <w:r w:rsidRPr="004A3A2C">
        <w:rPr>
          <w:b/>
          <w:u w:val="single"/>
        </w:rPr>
        <w:t>New business:</w:t>
      </w:r>
    </w:p>
    <w:p w14:paraId="77C54B8A" w14:textId="77777777" w:rsidR="0089330D" w:rsidRDefault="0089330D" w:rsidP="0089330D">
      <w:r w:rsidRPr="00315672">
        <w:t>Big Chief mile run</w:t>
      </w:r>
      <w:r>
        <w:t xml:space="preserve"> on June 29 results in $250 donation from PRS for Children’s Running Program</w:t>
      </w:r>
    </w:p>
    <w:p w14:paraId="66EFEA56" w14:textId="77777777" w:rsidR="0089330D" w:rsidRDefault="0089330D" w:rsidP="0089330D">
      <w:r>
        <w:t xml:space="preserve">Ideas for new Strider running event.  </w:t>
      </w:r>
    </w:p>
    <w:p w14:paraId="1CFDD32A" w14:textId="77777777" w:rsidR="0089330D" w:rsidRDefault="0089330D" w:rsidP="0089330D">
      <w:pPr>
        <w:pStyle w:val="ListParagraph"/>
        <w:numPr>
          <w:ilvl w:val="0"/>
          <w:numId w:val="1"/>
        </w:numPr>
      </w:pPr>
      <w:r>
        <w:t>Just for Striders?</w:t>
      </w:r>
    </w:p>
    <w:p w14:paraId="509AB7A4" w14:textId="77777777" w:rsidR="0089330D" w:rsidRDefault="0089330D" w:rsidP="0089330D">
      <w:pPr>
        <w:pStyle w:val="ListParagraph"/>
        <w:numPr>
          <w:ilvl w:val="0"/>
          <w:numId w:val="1"/>
        </w:numPr>
      </w:pPr>
      <w:r>
        <w:t>Different distances?</w:t>
      </w:r>
    </w:p>
    <w:p w14:paraId="5A83F00F" w14:textId="77777777" w:rsidR="0089330D" w:rsidRDefault="0089330D" w:rsidP="0089330D">
      <w:pPr>
        <w:pStyle w:val="ListParagraph"/>
        <w:numPr>
          <w:ilvl w:val="0"/>
          <w:numId w:val="1"/>
        </w:numPr>
      </w:pPr>
      <w:r>
        <w:t>Walker category?</w:t>
      </w:r>
    </w:p>
    <w:p w14:paraId="129D555B" w14:textId="77777777" w:rsidR="0089330D" w:rsidRDefault="0089330D" w:rsidP="0089330D">
      <w:pPr>
        <w:pStyle w:val="ListParagraph"/>
        <w:numPr>
          <w:ilvl w:val="0"/>
          <w:numId w:val="1"/>
        </w:numPr>
      </w:pPr>
      <w:proofErr w:type="spellStart"/>
      <w:r>
        <w:t>Losco</w:t>
      </w:r>
      <w:proofErr w:type="spellEnd"/>
      <w:r>
        <w:t xml:space="preserve"> Park?</w:t>
      </w:r>
    </w:p>
    <w:p w14:paraId="38E038BC" w14:textId="77777777" w:rsidR="0089330D" w:rsidRDefault="00C749BD" w:rsidP="0089330D">
      <w:r>
        <w:t>Members were asked to come up with some ideas for a fun event.</w:t>
      </w:r>
    </w:p>
    <w:p w14:paraId="0CED5260" w14:textId="77777777" w:rsidR="0089330D" w:rsidRDefault="0089330D">
      <w:r>
        <w:t>Meeting was adjourned at 8:30 p.m.</w:t>
      </w:r>
    </w:p>
    <w:p w14:paraId="077DEAB2" w14:textId="77777777" w:rsidR="00E65DAB" w:rsidRDefault="00233C5A">
      <w:r>
        <w:t>August</w:t>
      </w:r>
      <w:r w:rsidR="00BB0FAE" w:rsidRPr="00BB0FAE">
        <w:t xml:space="preserve"> </w:t>
      </w:r>
      <w:r w:rsidR="00BB0FAE">
        <w:t xml:space="preserve">meeting will be Tuesday, </w:t>
      </w:r>
      <w:r>
        <w:t>August 13 at Pinch a Penny in Mandarin</w:t>
      </w:r>
    </w:p>
    <w:p w14:paraId="04A15C86" w14:textId="77777777" w:rsidR="00F408D7" w:rsidRDefault="00F408D7"/>
    <w:p w14:paraId="3D673A73" w14:textId="77777777" w:rsidR="00F408D7" w:rsidRDefault="00F408D7">
      <w:r>
        <w:t>Respectfully Submitted,</w:t>
      </w:r>
    </w:p>
    <w:p w14:paraId="3C3A2957" w14:textId="77777777" w:rsidR="00F408D7" w:rsidRDefault="00F408D7"/>
    <w:p w14:paraId="1E50C719" w14:textId="77777777" w:rsidR="00F408D7" w:rsidRDefault="00F408D7">
      <w:r>
        <w:t>Sara K. Guthrie, Secretary</w:t>
      </w:r>
    </w:p>
    <w:p w14:paraId="1BF2D16B" w14:textId="77777777" w:rsidR="002C1F6B" w:rsidRDefault="002C1F6B"/>
    <w:p w14:paraId="4D58A659" w14:textId="77777777" w:rsidR="002C1F6B" w:rsidRDefault="002C1F6B"/>
    <w:p w14:paraId="5CF2922D" w14:textId="77777777" w:rsidR="002C1F6B" w:rsidRDefault="002C1F6B"/>
    <w:p w14:paraId="60DEAD20" w14:textId="77777777" w:rsidR="002C1F6B" w:rsidRDefault="002C1F6B"/>
    <w:p w14:paraId="59A48A3A" w14:textId="77777777" w:rsidR="002C1F6B" w:rsidRDefault="002C1F6B"/>
    <w:p w14:paraId="1857B89A" w14:textId="77777777" w:rsidR="002C1F6B" w:rsidRDefault="002C1F6B"/>
    <w:p w14:paraId="7851A423" w14:textId="77777777" w:rsidR="002C1F6B" w:rsidRDefault="002C1F6B"/>
    <w:p w14:paraId="6F12DBC2" w14:textId="77777777" w:rsidR="002C1F6B" w:rsidRDefault="002C1F6B"/>
    <w:p w14:paraId="418583DC" w14:textId="77777777" w:rsidR="002C1F6B" w:rsidRPr="00BB0FAE" w:rsidRDefault="002C1F6B"/>
    <w:p w14:paraId="3A20556E" w14:textId="77777777" w:rsidR="002D15F0" w:rsidRDefault="002D15F0"/>
    <w:p w14:paraId="057A33E2" w14:textId="77777777" w:rsidR="002D15F0" w:rsidRDefault="002D15F0"/>
    <w:p w14:paraId="3C250D30" w14:textId="77777777" w:rsidR="00027580" w:rsidRDefault="00027580"/>
    <w:sectPr w:rsidR="00027580" w:rsidSect="00B554F4">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F322A2"/>
    <w:multiLevelType w:val="hybridMultilevel"/>
    <w:tmpl w:val="B674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A57"/>
    <w:rsid w:val="00027580"/>
    <w:rsid w:val="0003689E"/>
    <w:rsid w:val="00053859"/>
    <w:rsid w:val="00093733"/>
    <w:rsid w:val="000B5D8E"/>
    <w:rsid w:val="000C31DA"/>
    <w:rsid w:val="000E72DA"/>
    <w:rsid w:val="000F7A88"/>
    <w:rsid w:val="000F7C54"/>
    <w:rsid w:val="001171C7"/>
    <w:rsid w:val="00163389"/>
    <w:rsid w:val="00175B25"/>
    <w:rsid w:val="001D05ED"/>
    <w:rsid w:val="0020035B"/>
    <w:rsid w:val="00210B50"/>
    <w:rsid w:val="0022266A"/>
    <w:rsid w:val="00233C5A"/>
    <w:rsid w:val="00254FBF"/>
    <w:rsid w:val="002A122F"/>
    <w:rsid w:val="002C1F6B"/>
    <w:rsid w:val="002D15F0"/>
    <w:rsid w:val="00315672"/>
    <w:rsid w:val="003656DE"/>
    <w:rsid w:val="00366157"/>
    <w:rsid w:val="004A3A2C"/>
    <w:rsid w:val="004A5368"/>
    <w:rsid w:val="004E7DAA"/>
    <w:rsid w:val="004F011B"/>
    <w:rsid w:val="00500D7A"/>
    <w:rsid w:val="0056432F"/>
    <w:rsid w:val="0057618B"/>
    <w:rsid w:val="00596369"/>
    <w:rsid w:val="005A2E19"/>
    <w:rsid w:val="005D542D"/>
    <w:rsid w:val="005E542D"/>
    <w:rsid w:val="00641D2F"/>
    <w:rsid w:val="00652A2C"/>
    <w:rsid w:val="006713F0"/>
    <w:rsid w:val="006A130E"/>
    <w:rsid w:val="006B1E63"/>
    <w:rsid w:val="006B62F0"/>
    <w:rsid w:val="00721B06"/>
    <w:rsid w:val="00722808"/>
    <w:rsid w:val="0075749D"/>
    <w:rsid w:val="007761BF"/>
    <w:rsid w:val="0079049A"/>
    <w:rsid w:val="00887CEC"/>
    <w:rsid w:val="0089330D"/>
    <w:rsid w:val="008D2E3E"/>
    <w:rsid w:val="008E5A1B"/>
    <w:rsid w:val="00917B75"/>
    <w:rsid w:val="00925074"/>
    <w:rsid w:val="0093223C"/>
    <w:rsid w:val="00976A57"/>
    <w:rsid w:val="00995D82"/>
    <w:rsid w:val="009A12A6"/>
    <w:rsid w:val="009A54C0"/>
    <w:rsid w:val="00A47198"/>
    <w:rsid w:val="00A54CF9"/>
    <w:rsid w:val="00A60908"/>
    <w:rsid w:val="00A87076"/>
    <w:rsid w:val="00A9560C"/>
    <w:rsid w:val="00B0274E"/>
    <w:rsid w:val="00B032BF"/>
    <w:rsid w:val="00B11BB6"/>
    <w:rsid w:val="00B34885"/>
    <w:rsid w:val="00B554F4"/>
    <w:rsid w:val="00BB0FAE"/>
    <w:rsid w:val="00BC1A0A"/>
    <w:rsid w:val="00C06061"/>
    <w:rsid w:val="00C51A27"/>
    <w:rsid w:val="00C749BD"/>
    <w:rsid w:val="00D12EEB"/>
    <w:rsid w:val="00DE234F"/>
    <w:rsid w:val="00E02B9F"/>
    <w:rsid w:val="00E155AD"/>
    <w:rsid w:val="00E2509F"/>
    <w:rsid w:val="00E62B17"/>
    <w:rsid w:val="00E65DAB"/>
    <w:rsid w:val="00E71C12"/>
    <w:rsid w:val="00E75B83"/>
    <w:rsid w:val="00E77371"/>
    <w:rsid w:val="00E87B83"/>
    <w:rsid w:val="00EC0106"/>
    <w:rsid w:val="00F03F6F"/>
    <w:rsid w:val="00F13E43"/>
    <w:rsid w:val="00F16CD1"/>
    <w:rsid w:val="00F408D7"/>
    <w:rsid w:val="00F4444E"/>
    <w:rsid w:val="00F57E6F"/>
    <w:rsid w:val="00F83A31"/>
    <w:rsid w:val="00F9020F"/>
    <w:rsid w:val="00FA1773"/>
    <w:rsid w:val="00FA7D6C"/>
    <w:rsid w:val="00FB6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73DB3"/>
  <w15:chartTrackingRefBased/>
  <w15:docId w15:val="{C9F31599-0604-44AF-BF6F-17863533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C12"/>
    <w:rPr>
      <w:rFonts w:ascii="Segoe UI" w:hAnsi="Segoe UI" w:cs="Segoe UI"/>
      <w:sz w:val="18"/>
      <w:szCs w:val="18"/>
    </w:rPr>
  </w:style>
  <w:style w:type="paragraph" w:styleId="NoSpacing">
    <w:name w:val="No Spacing"/>
    <w:uiPriority w:val="1"/>
    <w:qFormat/>
    <w:rsid w:val="00DE234F"/>
    <w:pPr>
      <w:spacing w:after="0" w:line="240" w:lineRule="auto"/>
    </w:pPr>
  </w:style>
  <w:style w:type="paragraph" w:styleId="ListParagraph">
    <w:name w:val="List Paragraph"/>
    <w:basedOn w:val="Normal"/>
    <w:uiPriority w:val="34"/>
    <w:qFormat/>
    <w:rsid w:val="00893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Guthrie</dc:creator>
  <cp:keywords/>
  <dc:description/>
  <cp:lastModifiedBy>Scott</cp:lastModifiedBy>
  <cp:revision>2</cp:revision>
  <cp:lastPrinted>2019-08-12T12:44:00Z</cp:lastPrinted>
  <dcterms:created xsi:type="dcterms:W3CDTF">2020-06-01T21:14:00Z</dcterms:created>
  <dcterms:modified xsi:type="dcterms:W3CDTF">2020-06-01T21:14:00Z</dcterms:modified>
</cp:coreProperties>
</file>