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7BB6" w14:textId="77777777" w:rsidR="009C7298" w:rsidRDefault="009C7298" w:rsidP="009C7298">
      <w:pPr>
        <w:pStyle w:val="NoSpacing"/>
      </w:pPr>
      <w:bookmarkStart w:id="0" w:name="_GoBack"/>
      <w:bookmarkEnd w:id="0"/>
      <w:r>
        <w:t>Florida Striders BOD Meeting</w:t>
      </w:r>
    </w:p>
    <w:p w14:paraId="7CE2E415" w14:textId="77777777" w:rsidR="009C7298" w:rsidRDefault="009C7298" w:rsidP="009C7298">
      <w:pPr>
        <w:pStyle w:val="NoSpacing"/>
      </w:pPr>
      <w:r>
        <w:t>Fairfield Inn and Suites – Orange Park, FL</w:t>
      </w:r>
    </w:p>
    <w:p w14:paraId="2754FA48" w14:textId="77777777" w:rsidR="009C7298" w:rsidRDefault="009C7298" w:rsidP="009C7298">
      <w:pPr>
        <w:pStyle w:val="NoSpacing"/>
      </w:pPr>
      <w:r>
        <w:t>December 10, 2019</w:t>
      </w:r>
    </w:p>
    <w:p w14:paraId="0212715B" w14:textId="77777777" w:rsidR="009C7298" w:rsidRDefault="009C7298" w:rsidP="009C7298">
      <w:pPr>
        <w:pStyle w:val="NoSpacing"/>
      </w:pPr>
    </w:p>
    <w:p w14:paraId="18935154" w14:textId="77777777" w:rsidR="009C7298" w:rsidRPr="002D15F0" w:rsidRDefault="009C7298" w:rsidP="009C7298">
      <w:pPr>
        <w:pStyle w:val="NoSpacing"/>
      </w:pPr>
    </w:p>
    <w:p w14:paraId="66A3CFDE" w14:textId="77777777" w:rsidR="009C7298" w:rsidRDefault="009C7298" w:rsidP="009C7298">
      <w:r w:rsidRPr="004A3A2C">
        <w:rPr>
          <w:b/>
        </w:rPr>
        <w:t>Members present:</w:t>
      </w:r>
      <w:r>
        <w:t xml:space="preserve">  </w:t>
      </w:r>
    </w:p>
    <w:p w14:paraId="356A6C03" w14:textId="77777777" w:rsidR="009C7298" w:rsidRDefault="009C7298" w:rsidP="009C7298">
      <w:pPr>
        <w:pStyle w:val="NoSpacing"/>
      </w:pPr>
      <w:r>
        <w:t>Jon Guthrie</w:t>
      </w:r>
      <w:r>
        <w:tab/>
        <w:t>Sara Guthrie</w:t>
      </w:r>
      <w:r>
        <w:tab/>
        <w:t>Julia Wolfe</w:t>
      </w:r>
      <w:r>
        <w:tab/>
        <w:t>Scott Showalter</w:t>
      </w:r>
      <w:r>
        <w:tab/>
      </w:r>
      <w:r>
        <w:tab/>
        <w:t>Michele Pelham</w:t>
      </w:r>
      <w:r>
        <w:tab/>
      </w:r>
      <w:r>
        <w:tab/>
      </w:r>
    </w:p>
    <w:p w14:paraId="4EBE8C4D" w14:textId="77777777" w:rsidR="009C7298" w:rsidRDefault="009C7298" w:rsidP="009C7298">
      <w:pPr>
        <w:pStyle w:val="NoSpacing"/>
      </w:pPr>
      <w:r>
        <w:t>Perry Pelham</w:t>
      </w:r>
      <w:r>
        <w:tab/>
        <w:t>Bill Krause</w:t>
      </w:r>
      <w:r>
        <w:tab/>
        <w:t>Ann Krause</w:t>
      </w:r>
      <w:r>
        <w:tab/>
        <w:t>George Hoskins</w:t>
      </w:r>
      <w:r>
        <w:tab/>
      </w:r>
      <w:r>
        <w:tab/>
        <w:t>Kathy Murray</w:t>
      </w:r>
    </w:p>
    <w:p w14:paraId="7F193E4F" w14:textId="77777777" w:rsidR="009C7298" w:rsidRDefault="009C7298" w:rsidP="009C7298">
      <w:pPr>
        <w:pStyle w:val="NoSpacing"/>
      </w:pPr>
      <w:r>
        <w:t>Vicky Connell</w:t>
      </w:r>
      <w:r>
        <w:tab/>
        <w:t>David Bonnette</w:t>
      </w:r>
      <w:r>
        <w:tab/>
        <w:t xml:space="preserve">Mike </w:t>
      </w:r>
      <w:proofErr w:type="spellStart"/>
      <w:r>
        <w:t>Mayse</w:t>
      </w:r>
      <w:proofErr w:type="spellEnd"/>
      <w:r>
        <w:tab/>
        <w:t>Amy Bonnette</w:t>
      </w:r>
    </w:p>
    <w:p w14:paraId="067862D3" w14:textId="77777777" w:rsidR="009C7298" w:rsidRDefault="009C7298" w:rsidP="009C7298">
      <w:pPr>
        <w:pStyle w:val="NoSpacing"/>
      </w:pPr>
    </w:p>
    <w:p w14:paraId="5373F186" w14:textId="77777777" w:rsidR="009C7298" w:rsidRDefault="009C7298" w:rsidP="009C7298">
      <w:r w:rsidRPr="004A3A2C">
        <w:rPr>
          <w:b/>
        </w:rPr>
        <w:t>Members absent:</w:t>
      </w:r>
      <w:r>
        <w:t xml:space="preserve"> </w:t>
      </w:r>
    </w:p>
    <w:p w14:paraId="2205765A" w14:textId="77777777" w:rsidR="009C7298" w:rsidRDefault="009C7298" w:rsidP="009C7298">
      <w:r>
        <w:t>Shelly Allen</w:t>
      </w:r>
      <w:r>
        <w:tab/>
        <w:t>Kim Lundy</w:t>
      </w:r>
      <w:r>
        <w:tab/>
        <w:t>Scott Hershey</w:t>
      </w:r>
      <w:r>
        <w:tab/>
        <w:t>Dave Allen</w:t>
      </w:r>
    </w:p>
    <w:p w14:paraId="469A17E9" w14:textId="77777777" w:rsidR="009C7298" w:rsidRDefault="009C7298" w:rsidP="009C7298">
      <w:r>
        <w:t xml:space="preserve">President Jon Guthrie called the meeting to order at 7:02 p.m. </w:t>
      </w:r>
    </w:p>
    <w:p w14:paraId="20942ED9" w14:textId="77777777" w:rsidR="009C7298" w:rsidRDefault="009C7298" w:rsidP="009C7298">
      <w:r>
        <w:t xml:space="preserve">The Minutes were reviewed.  Mike </w:t>
      </w:r>
      <w:proofErr w:type="spellStart"/>
      <w:r>
        <w:t>Mayse</w:t>
      </w:r>
      <w:proofErr w:type="spellEnd"/>
      <w:r>
        <w:t xml:space="preserve"> made a motion to approve the Minutes, Amy Bonnette 2</w:t>
      </w:r>
      <w:r w:rsidRPr="009C7298">
        <w:rPr>
          <w:vertAlign w:val="superscript"/>
        </w:rPr>
        <w:t>nd</w:t>
      </w:r>
      <w:r>
        <w:t xml:space="preserve"> the motion.  The ayes have it and the Minutes were approved.</w:t>
      </w:r>
    </w:p>
    <w:p w14:paraId="6FD5EF34" w14:textId="77777777" w:rsidR="009C7298" w:rsidRPr="00BC0887" w:rsidRDefault="009C7298" w:rsidP="009C7298">
      <w:pPr>
        <w:rPr>
          <w:b/>
          <w:u w:val="single"/>
        </w:rPr>
      </w:pPr>
      <w:r w:rsidRPr="00BC0887">
        <w:rPr>
          <w:b/>
          <w:u w:val="single"/>
        </w:rPr>
        <w:t>Officer and chair reports:</w:t>
      </w:r>
    </w:p>
    <w:p w14:paraId="7D469CD1" w14:textId="77777777" w:rsidR="009C7298" w:rsidRDefault="009C7298" w:rsidP="009C7298">
      <w:r w:rsidRPr="004A3A2C">
        <w:rPr>
          <w:b/>
        </w:rPr>
        <w:t xml:space="preserve">President – </w:t>
      </w:r>
      <w:r w:rsidRPr="00FA1773">
        <w:t>Jon Guthrie</w:t>
      </w:r>
    </w:p>
    <w:p w14:paraId="18FAF2BE" w14:textId="77777777" w:rsidR="00F345E1" w:rsidRDefault="00F345E1" w:rsidP="009C7298">
      <w:r>
        <w:t>Jon encouraged all to get logged in to the new website.  If there are any problems you can contact Scott Hershey.</w:t>
      </w:r>
    </w:p>
    <w:p w14:paraId="6E3F1D64" w14:textId="77777777" w:rsidR="009C7298" w:rsidRDefault="009C7298" w:rsidP="009C7298">
      <w:r w:rsidRPr="004A3A2C">
        <w:rPr>
          <w:b/>
        </w:rPr>
        <w:t xml:space="preserve">Treasurer report - </w:t>
      </w:r>
      <w:r w:rsidRPr="00BB0FAE">
        <w:t>Bill Krause</w:t>
      </w:r>
      <w:r>
        <w:t xml:space="preserve"> / 2020 Budget</w:t>
      </w:r>
      <w:r w:rsidRPr="00BB0FAE">
        <w:t xml:space="preserve"> </w:t>
      </w:r>
    </w:p>
    <w:p w14:paraId="06577247" w14:textId="77777777" w:rsidR="00F345E1" w:rsidRDefault="00C22563" w:rsidP="009C7298">
      <w:r>
        <w:t xml:space="preserve">Beginning cash balance of September 1 was $35,966.36 and the ending cash balance on November 30 was $31,701.66.  </w:t>
      </w:r>
    </w:p>
    <w:p w14:paraId="63C7C576" w14:textId="77777777" w:rsidR="00C22563" w:rsidRDefault="00C22563" w:rsidP="009C7298">
      <w:r>
        <w:t>September thru November income as $3,708.65, while expenses were $7,973.35, reflecting a loss of $4,264.70.</w:t>
      </w:r>
    </w:p>
    <w:p w14:paraId="01EF3E80" w14:textId="77777777" w:rsidR="00C22563" w:rsidRDefault="00C22563" w:rsidP="009C7298">
      <w:r>
        <w:t>Certificates of Deposit account balances totaled $63,186.84 on November 30, reflecting annual interest of $1,241.81.</w:t>
      </w:r>
    </w:p>
    <w:p w14:paraId="523D66ED" w14:textId="77777777" w:rsidR="00C22563" w:rsidRDefault="00C22563" w:rsidP="009C7298">
      <w:r>
        <w:t>YTD income/receipts as of November 30 equaled $97,423.72 and expenses/disbursements were $86,519.22, reflecting a net gain of $10,904.50 for the year.  This compares to a net loss of $4,094.52 for the same time last year, or a positive difference of $14,999.02.</w:t>
      </w:r>
    </w:p>
    <w:p w14:paraId="18A2754F" w14:textId="77777777" w:rsidR="00C22563" w:rsidRDefault="00C22563" w:rsidP="009C7298">
      <w:r>
        <w:t>The club’s net worth as of November 30 was $106,211.08 compared to $98,024.98 last year, reflecting an increase of $8,186.10.</w:t>
      </w:r>
    </w:p>
    <w:p w14:paraId="2B7B0EB3" w14:textId="77777777" w:rsidR="00C22563" w:rsidRDefault="00C22563" w:rsidP="009C7298">
      <w:r>
        <w:t>This has been a good race year.</w:t>
      </w:r>
    </w:p>
    <w:p w14:paraId="2AEFA8F1" w14:textId="77777777" w:rsidR="00C22563" w:rsidRDefault="00C22563" w:rsidP="009C7298">
      <w:r>
        <w:t>The Budget for the upcoming year was reviewed.  George Hoskins made the motion to approve and Sara Guthrie 2</w:t>
      </w:r>
      <w:r w:rsidRPr="00C22563">
        <w:rPr>
          <w:vertAlign w:val="superscript"/>
        </w:rPr>
        <w:t>nd</w:t>
      </w:r>
      <w:r>
        <w:t xml:space="preserve"> the motion.  The ayes have it, and the budget was approved.</w:t>
      </w:r>
    </w:p>
    <w:p w14:paraId="4730FD11" w14:textId="77777777" w:rsidR="009C7298" w:rsidRPr="004A3A2C" w:rsidRDefault="009C7298" w:rsidP="009C7298">
      <w:pPr>
        <w:rPr>
          <w:b/>
        </w:rPr>
      </w:pPr>
    </w:p>
    <w:p w14:paraId="3D695502" w14:textId="77777777" w:rsidR="00C22563" w:rsidRDefault="00C22563" w:rsidP="009C7298">
      <w:pPr>
        <w:rPr>
          <w:b/>
        </w:rPr>
      </w:pPr>
    </w:p>
    <w:p w14:paraId="0CEF13C8" w14:textId="77777777" w:rsidR="00C22563" w:rsidRDefault="00C22563" w:rsidP="009C7298">
      <w:pPr>
        <w:rPr>
          <w:b/>
        </w:rPr>
      </w:pPr>
    </w:p>
    <w:p w14:paraId="4AD6A244" w14:textId="77777777" w:rsidR="00C22563" w:rsidRDefault="00C22563" w:rsidP="00C22563">
      <w:pPr>
        <w:pStyle w:val="NoSpacing"/>
      </w:pPr>
      <w:r>
        <w:t>Florida Striders BOD Meeting</w:t>
      </w:r>
    </w:p>
    <w:p w14:paraId="271BF6E7" w14:textId="77777777" w:rsidR="00C22563" w:rsidRDefault="00C22563" w:rsidP="00C22563">
      <w:pPr>
        <w:pStyle w:val="NoSpacing"/>
      </w:pPr>
      <w:r>
        <w:t>Fairfield Inn and Suites – Orange Park, FL</w:t>
      </w:r>
    </w:p>
    <w:p w14:paraId="76DBBA7B" w14:textId="77777777" w:rsidR="00C22563" w:rsidRDefault="00C22563" w:rsidP="00C22563">
      <w:pPr>
        <w:pStyle w:val="NoSpacing"/>
      </w:pPr>
      <w:r>
        <w:t>December 10, 2019</w:t>
      </w:r>
    </w:p>
    <w:p w14:paraId="668DF439" w14:textId="77777777" w:rsidR="00C22563" w:rsidRPr="00BC0887" w:rsidRDefault="00C22563" w:rsidP="009C7298">
      <w:r w:rsidRPr="00BC0887">
        <w:t>Page 2</w:t>
      </w:r>
    </w:p>
    <w:p w14:paraId="6EDF0C24" w14:textId="77777777" w:rsidR="00C22563" w:rsidRDefault="00C22563" w:rsidP="009C7298">
      <w:pPr>
        <w:rPr>
          <w:b/>
        </w:rPr>
      </w:pPr>
    </w:p>
    <w:p w14:paraId="7DE1AE52" w14:textId="77777777" w:rsidR="009C7298" w:rsidRDefault="009C7298" w:rsidP="009C7298">
      <w:pPr>
        <w:rPr>
          <w:b/>
        </w:rPr>
      </w:pPr>
      <w:r w:rsidRPr="004A3A2C">
        <w:rPr>
          <w:b/>
        </w:rPr>
        <w:t xml:space="preserve">Social – </w:t>
      </w:r>
      <w:r w:rsidRPr="00BB0FAE">
        <w:t>Amy Bonnette</w:t>
      </w:r>
      <w:r w:rsidRPr="004A3A2C">
        <w:rPr>
          <w:b/>
        </w:rPr>
        <w:t xml:space="preserve"> </w:t>
      </w:r>
    </w:p>
    <w:p w14:paraId="55E979B2" w14:textId="77777777" w:rsidR="009C7298" w:rsidRPr="009C7298" w:rsidRDefault="009C7298" w:rsidP="009C7298">
      <w:r w:rsidRPr="009C7298">
        <w:t>As of this date there are 87 people signed up to attend the Christmas party.  Expecting 100 people.  All food and coffee, tea, soft drinks provided.  Members can BY</w:t>
      </w:r>
      <w:r w:rsidR="00BC0887">
        <w:t xml:space="preserve">OB.  There is a great spot for </w:t>
      </w:r>
      <w:r w:rsidRPr="009C7298">
        <w:t>the D.J.  If you have not yet sent in your RSVP, please do so.</w:t>
      </w:r>
    </w:p>
    <w:p w14:paraId="78EE8FE1" w14:textId="77777777" w:rsidR="009C7298" w:rsidRPr="009C7298" w:rsidRDefault="009C7298" w:rsidP="009C7298">
      <w:r w:rsidRPr="009C7298">
        <w:t xml:space="preserve">A group of Striders again </w:t>
      </w:r>
      <w:r>
        <w:t>went to</w:t>
      </w:r>
      <w:r w:rsidRPr="009C7298">
        <w:t xml:space="preserve"> Claire White Mi</w:t>
      </w:r>
      <w:r>
        <w:t>ssion to volunteer with serving breakfast to the homeless</w:t>
      </w:r>
      <w:r w:rsidR="00BC0887">
        <w:t>.  This is</w:t>
      </w:r>
      <w:r w:rsidRPr="009C7298">
        <w:t xml:space="preserve"> very </w:t>
      </w:r>
      <w:r>
        <w:t>rewarding for our Striders that participate.</w:t>
      </w:r>
    </w:p>
    <w:p w14:paraId="7312B25B" w14:textId="77777777" w:rsidR="009C7298" w:rsidRDefault="009C7298" w:rsidP="009C7298">
      <w:r w:rsidRPr="004A3A2C">
        <w:rPr>
          <w:b/>
        </w:rPr>
        <w:t xml:space="preserve">Membership- </w:t>
      </w:r>
      <w:r w:rsidRPr="00BB0FAE">
        <w:t>George Hoskins</w:t>
      </w:r>
    </w:p>
    <w:p w14:paraId="2F514492" w14:textId="77777777" w:rsidR="009C7298" w:rsidRPr="00BB0FAE" w:rsidRDefault="009C7298" w:rsidP="009C7298">
      <w:r>
        <w:t xml:space="preserve">George gave the Board the task of helping our members as they log on to Driven, our new website.  All Striders must have a username and password.  They can then log on and update their profile.  This information must be correct or it will affect the registration of our runs.  Membership cards are available for Striders convenience.  If password is forgotten, members only need to go to the top right and click “forgot password.”  George will also be sending out emails to Striders with instructions. </w:t>
      </w:r>
    </w:p>
    <w:p w14:paraId="5BC06416" w14:textId="77777777" w:rsidR="009C7298" w:rsidRDefault="009C7298" w:rsidP="009C7298">
      <w:proofErr w:type="spellStart"/>
      <w:r w:rsidRPr="004A3A2C">
        <w:rPr>
          <w:b/>
        </w:rPr>
        <w:t>Strideright</w:t>
      </w:r>
      <w:proofErr w:type="spellEnd"/>
      <w:r w:rsidRPr="004A3A2C">
        <w:rPr>
          <w:b/>
        </w:rPr>
        <w:t xml:space="preserve"> newsletter </w:t>
      </w:r>
      <w:r w:rsidRPr="00BB0FAE">
        <w:t xml:space="preserve">– </w:t>
      </w:r>
    </w:p>
    <w:p w14:paraId="7ECC9208" w14:textId="77777777" w:rsidR="009C7298" w:rsidRPr="009C7298" w:rsidRDefault="009C7298" w:rsidP="009C7298">
      <w:r w:rsidRPr="009C7298">
        <w:t xml:space="preserve">Deadline for the next edition of the </w:t>
      </w:r>
      <w:proofErr w:type="spellStart"/>
      <w:r w:rsidRPr="009C7298">
        <w:t>Strideright</w:t>
      </w:r>
      <w:proofErr w:type="spellEnd"/>
      <w:r w:rsidRPr="009C7298">
        <w:t xml:space="preserve"> has been changed from December 21 to December 17.</w:t>
      </w:r>
    </w:p>
    <w:p w14:paraId="090B2848" w14:textId="77777777" w:rsidR="009C7298" w:rsidRDefault="009C7298" w:rsidP="009C7298">
      <w:pPr>
        <w:rPr>
          <w:b/>
          <w:u w:val="single"/>
        </w:rPr>
      </w:pPr>
      <w:r w:rsidRPr="004A3A2C">
        <w:rPr>
          <w:b/>
          <w:u w:val="single"/>
        </w:rPr>
        <w:t xml:space="preserve">Old Business: </w:t>
      </w:r>
    </w:p>
    <w:p w14:paraId="0C1510E0" w14:textId="77777777" w:rsidR="009C7298" w:rsidRDefault="009C7298" w:rsidP="009C7298">
      <w:r w:rsidRPr="00BC0887">
        <w:rPr>
          <w:b/>
        </w:rPr>
        <w:t>Hog Jog report</w:t>
      </w:r>
      <w:r>
        <w:t xml:space="preserve"> – Mike </w:t>
      </w:r>
      <w:proofErr w:type="spellStart"/>
      <w:r>
        <w:t>Mayse</w:t>
      </w:r>
      <w:proofErr w:type="spellEnd"/>
      <w:r>
        <w:t xml:space="preserve"> </w:t>
      </w:r>
    </w:p>
    <w:p w14:paraId="1F351620" w14:textId="77777777" w:rsidR="00C22563" w:rsidRDefault="00C22563" w:rsidP="009C7298">
      <w:r>
        <w:t>There were good co</w:t>
      </w:r>
      <w:r w:rsidR="00BC0887">
        <w:t>mments about the run, including</w:t>
      </w:r>
      <w:r>
        <w:t xml:space="preserve"> the time of day was better than in t</w:t>
      </w:r>
      <w:r w:rsidR="006679DF">
        <w:t xml:space="preserve">he past.  Profit of $1,040.00.   Mike has decided that we will not consider being a part of the Ham Jam.  We will keep this event for just the Striders.  The medals given out were not good.  Cheap looking.  The awards, though, were a big hit.  This run is more of a social event rather a run.  May change the location next year to Roscoe Park. </w:t>
      </w:r>
    </w:p>
    <w:p w14:paraId="529E9EAB" w14:textId="77777777" w:rsidR="009C7298" w:rsidRDefault="009C7298" w:rsidP="009C7298">
      <w:r w:rsidRPr="00BC0887">
        <w:rPr>
          <w:b/>
        </w:rPr>
        <w:t>Mileage competition for Club members</w:t>
      </w:r>
      <w:r>
        <w:t xml:space="preserve"> – Perry Pelham</w:t>
      </w:r>
    </w:p>
    <w:p w14:paraId="2A39E62E" w14:textId="77777777" w:rsidR="006679DF" w:rsidRDefault="006679DF" w:rsidP="009C7298">
      <w:r>
        <w:t xml:space="preserve">Two new members have joined this competition.  There will be a prize for the top age group leaders in December.  </w:t>
      </w:r>
    </w:p>
    <w:p w14:paraId="0A40474F" w14:textId="77777777" w:rsidR="009C7298" w:rsidRDefault="009C7298" w:rsidP="009C7298">
      <w:r w:rsidRPr="00BC0887">
        <w:rPr>
          <w:b/>
        </w:rPr>
        <w:t>Website</w:t>
      </w:r>
      <w:r>
        <w:t xml:space="preserve"> – </w:t>
      </w:r>
      <w:r w:rsidR="006679DF">
        <w:t>See George’s comments above.</w:t>
      </w:r>
    </w:p>
    <w:p w14:paraId="5EFC57F2" w14:textId="77777777" w:rsidR="009C7298" w:rsidRDefault="009C7298" w:rsidP="009C7298">
      <w:r w:rsidRPr="00BC0887">
        <w:rPr>
          <w:b/>
        </w:rPr>
        <w:t>New member social</w:t>
      </w:r>
      <w:r>
        <w:t xml:space="preserve"> – Scott Showalter </w:t>
      </w:r>
    </w:p>
    <w:p w14:paraId="11C6CC3D" w14:textId="77777777" w:rsidR="006679DF" w:rsidRDefault="006679DF" w:rsidP="009C7298">
      <w:r>
        <w:t>Looking for a location to host party.  It was brought up that we should recognize new members at our Christmas Party.</w:t>
      </w:r>
    </w:p>
    <w:p w14:paraId="1295F42A" w14:textId="77777777" w:rsidR="009C7298" w:rsidRPr="00BB0FAE" w:rsidRDefault="009C7298" w:rsidP="009C7298"/>
    <w:p w14:paraId="1DC4A4FC" w14:textId="77777777" w:rsidR="006679DF" w:rsidRDefault="006679DF" w:rsidP="009C7298">
      <w:pPr>
        <w:rPr>
          <w:b/>
          <w:u w:val="single"/>
        </w:rPr>
      </w:pPr>
    </w:p>
    <w:p w14:paraId="1BFA1417" w14:textId="77777777" w:rsidR="006679DF" w:rsidRDefault="006679DF" w:rsidP="006679DF">
      <w:pPr>
        <w:pStyle w:val="NoSpacing"/>
      </w:pPr>
      <w:r>
        <w:t>Florida Striders BOD Meeting</w:t>
      </w:r>
    </w:p>
    <w:p w14:paraId="63E18734" w14:textId="77777777" w:rsidR="006679DF" w:rsidRDefault="006679DF" w:rsidP="006679DF">
      <w:pPr>
        <w:pStyle w:val="NoSpacing"/>
      </w:pPr>
      <w:r>
        <w:t>Fairfield Inn and Suites – Orange Park, FL</w:t>
      </w:r>
    </w:p>
    <w:p w14:paraId="5E0CAF5A" w14:textId="77777777" w:rsidR="006679DF" w:rsidRDefault="006679DF" w:rsidP="006679DF">
      <w:pPr>
        <w:pStyle w:val="NoSpacing"/>
      </w:pPr>
      <w:r>
        <w:t>December 10, 2019</w:t>
      </w:r>
    </w:p>
    <w:p w14:paraId="27B00B41" w14:textId="77777777" w:rsidR="006679DF" w:rsidRPr="00BC0887" w:rsidRDefault="006679DF" w:rsidP="006679DF">
      <w:r w:rsidRPr="00BC0887">
        <w:t>Page 3</w:t>
      </w:r>
    </w:p>
    <w:p w14:paraId="27AC843F" w14:textId="77777777" w:rsidR="006679DF" w:rsidRDefault="006679DF" w:rsidP="006679DF">
      <w:pPr>
        <w:rPr>
          <w:b/>
        </w:rPr>
      </w:pPr>
    </w:p>
    <w:p w14:paraId="205A313E" w14:textId="77777777" w:rsidR="006679DF" w:rsidRPr="00BC0887" w:rsidRDefault="006679DF" w:rsidP="006679DF">
      <w:r>
        <w:rPr>
          <w:b/>
        </w:rPr>
        <w:t>Running</w:t>
      </w:r>
      <w:r w:rsidRPr="007D3E0E">
        <w:rPr>
          <w:b/>
        </w:rPr>
        <w:t xml:space="preserve"> Class</w:t>
      </w:r>
      <w:r w:rsidRPr="00BC0887">
        <w:t xml:space="preserve"> – Vicky Connell</w:t>
      </w:r>
    </w:p>
    <w:p w14:paraId="3F1FCE85" w14:textId="77777777" w:rsidR="006679DF" w:rsidRPr="00BC0887" w:rsidRDefault="006679DF" w:rsidP="006679DF">
      <w:r w:rsidRPr="00BC0887">
        <w:t xml:space="preserve">Vicky stated that she has coached her last class.  If someone wants to take over, she has lots </w:t>
      </w:r>
      <w:proofErr w:type="gramStart"/>
      <w:r w:rsidRPr="00BC0887">
        <w:t>of  information</w:t>
      </w:r>
      <w:proofErr w:type="gramEnd"/>
      <w:r w:rsidRPr="00BC0887">
        <w:t xml:space="preserve"> she has used in the past that would be helpful to whoever took her place and she would give to them.</w:t>
      </w:r>
    </w:p>
    <w:p w14:paraId="4242AA98" w14:textId="77777777" w:rsidR="009C7298" w:rsidRDefault="009C7298" w:rsidP="009C7298">
      <w:r>
        <w:rPr>
          <w:b/>
          <w:u w:val="single"/>
        </w:rPr>
        <w:t>New business</w:t>
      </w:r>
      <w:r w:rsidRPr="00E13DD4">
        <w:t xml:space="preserve"> </w:t>
      </w:r>
    </w:p>
    <w:p w14:paraId="129760BD" w14:textId="77777777" w:rsidR="009C7298" w:rsidRDefault="009C7298" w:rsidP="009C7298">
      <w:r w:rsidRPr="00BC0887">
        <w:rPr>
          <w:b/>
        </w:rPr>
        <w:t xml:space="preserve">Trail and </w:t>
      </w:r>
      <w:proofErr w:type="spellStart"/>
      <w:r w:rsidRPr="00BC0887">
        <w:rPr>
          <w:b/>
        </w:rPr>
        <w:t>ultra run</w:t>
      </w:r>
      <w:proofErr w:type="spellEnd"/>
      <w:r w:rsidRPr="00BC0887">
        <w:rPr>
          <w:b/>
        </w:rPr>
        <w:t xml:space="preserve"> social</w:t>
      </w:r>
      <w:r>
        <w:t xml:space="preserve"> – Julia Wolfe </w:t>
      </w:r>
    </w:p>
    <w:p w14:paraId="5466EC21" w14:textId="77777777" w:rsidR="006679DF" w:rsidRDefault="006679DF" w:rsidP="009C7298">
      <w:r>
        <w:t>It would be nice to have this social before the Angry Tortoise.  Jon and Julia to work on this.</w:t>
      </w:r>
    </w:p>
    <w:p w14:paraId="0B7D940B" w14:textId="77777777" w:rsidR="006679DF" w:rsidRDefault="006679DF" w:rsidP="009C7298">
      <w:r w:rsidRPr="00BC0887">
        <w:rPr>
          <w:b/>
        </w:rPr>
        <w:t>Resolution Run</w:t>
      </w:r>
      <w:r>
        <w:t xml:space="preserve"> – Bill Krause</w:t>
      </w:r>
    </w:p>
    <w:p w14:paraId="6BA52C9B" w14:textId="77777777" w:rsidR="006679DF" w:rsidRDefault="00BC0887" w:rsidP="009C7298">
      <w:r>
        <w:t>River Road has been resurfaced and looks fantastic.  Expenses should run around $5,830.</w:t>
      </w:r>
    </w:p>
    <w:p w14:paraId="3AAD2281" w14:textId="77777777" w:rsidR="00BC0887" w:rsidRDefault="00BC0887" w:rsidP="009C7298">
      <w:proofErr w:type="gramStart"/>
      <w:r>
        <w:t>Motion  to</w:t>
      </w:r>
      <w:proofErr w:type="gramEnd"/>
      <w:r>
        <w:t xml:space="preserve"> approve budget for this run was made by Mike </w:t>
      </w:r>
      <w:proofErr w:type="spellStart"/>
      <w:r>
        <w:t>Mayse</w:t>
      </w:r>
      <w:proofErr w:type="spellEnd"/>
      <w:r>
        <w:t>, 2</w:t>
      </w:r>
      <w:r w:rsidRPr="00BC0887">
        <w:rPr>
          <w:vertAlign w:val="superscript"/>
        </w:rPr>
        <w:t>nd</w:t>
      </w:r>
      <w:r>
        <w:t xml:space="preserve"> by Kathy Murray.  Ayes have it, and the budget was approved.</w:t>
      </w:r>
    </w:p>
    <w:p w14:paraId="1F1193CB" w14:textId="77777777" w:rsidR="00BC0887" w:rsidRDefault="00BC0887" w:rsidP="009C7298">
      <w:r>
        <w:t>Bill also stated that this will be his last race as Race Director.   A new race director will be needed for 2021.</w:t>
      </w:r>
    </w:p>
    <w:p w14:paraId="005F9FED" w14:textId="77777777" w:rsidR="00BC0887" w:rsidRDefault="00BC0887" w:rsidP="009C7298">
      <w:r>
        <w:t>Meeting was adjourned at 8:44 pm</w:t>
      </w:r>
    </w:p>
    <w:p w14:paraId="6F86FE04" w14:textId="77777777" w:rsidR="00BC0887" w:rsidRDefault="00BC0887" w:rsidP="009C7298">
      <w:r>
        <w:t>Respectfully Submitted,</w:t>
      </w:r>
    </w:p>
    <w:p w14:paraId="28CBE521" w14:textId="77777777" w:rsidR="00BC0887" w:rsidRDefault="00BC0887" w:rsidP="009C7298">
      <w:r>
        <w:t>Sara K. Guthrie, Strider Secretary</w:t>
      </w:r>
    </w:p>
    <w:p w14:paraId="3121E6A6" w14:textId="77777777" w:rsidR="00BC0887" w:rsidRDefault="00BC0887" w:rsidP="009C7298"/>
    <w:p w14:paraId="7C9A48F7" w14:textId="77777777" w:rsidR="006679DF" w:rsidRPr="001D7D87" w:rsidRDefault="006679DF" w:rsidP="009C7298"/>
    <w:p w14:paraId="45EE23B1" w14:textId="77777777" w:rsidR="009C7298" w:rsidRDefault="009C7298" w:rsidP="009C7298">
      <w:pPr>
        <w:rPr>
          <w:b/>
          <w:u w:val="single"/>
        </w:rPr>
      </w:pPr>
    </w:p>
    <w:p w14:paraId="5BDC0FCC" w14:textId="77777777" w:rsidR="00A80BC5" w:rsidRDefault="00A80BC5"/>
    <w:sectPr w:rsidR="00A8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98"/>
    <w:rsid w:val="006679DF"/>
    <w:rsid w:val="007D3E0E"/>
    <w:rsid w:val="009C7298"/>
    <w:rsid w:val="00A37F17"/>
    <w:rsid w:val="00A80BC5"/>
    <w:rsid w:val="00BC0887"/>
    <w:rsid w:val="00C22563"/>
    <w:rsid w:val="00F3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C2DB"/>
  <w15:chartTrackingRefBased/>
  <w15:docId w15:val="{EDD79826-B5B6-4B7D-AF33-F6EF362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2020-06-01T21:07:00Z</dcterms:created>
  <dcterms:modified xsi:type="dcterms:W3CDTF">2020-06-01T21:07:00Z</dcterms:modified>
</cp:coreProperties>
</file>